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29B4" w14:textId="4E8C389C" w:rsidR="5A014D5D" w:rsidRDefault="00596FEE" w:rsidP="5A014D5D">
      <w:pPr>
        <w:pStyle w:val="Nessunaspaziatura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noProof/>
          <w:color w:val="000000" w:themeColor="text1"/>
        </w:rPr>
        <w:drawing>
          <wp:inline distT="0" distB="0" distL="0" distR="0" wp14:anchorId="733B8EBB" wp14:editId="2B2F9D54">
            <wp:extent cx="1912620" cy="593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CE5B" w14:textId="726F191A" w:rsidR="001811D1" w:rsidRDefault="001811D1" w:rsidP="60687F38">
      <w:pPr>
        <w:pStyle w:val="Nessunaspaziatura"/>
        <w:jc w:val="center"/>
        <w:rPr>
          <w:rFonts w:eastAsiaTheme="minorEastAsia"/>
          <w:b/>
          <w:bCs/>
          <w:sz w:val="18"/>
          <w:szCs w:val="18"/>
        </w:rPr>
      </w:pPr>
    </w:p>
    <w:p w14:paraId="2DD787A8" w14:textId="7AB18E5F" w:rsidR="00D52978" w:rsidRDefault="00D52978" w:rsidP="00A95437">
      <w:pPr>
        <w:pStyle w:val="Nessunaspaziatura"/>
        <w:rPr>
          <w:rFonts w:eastAsiaTheme="minorEastAsia"/>
          <w:b/>
          <w:bCs/>
          <w:color w:val="000000" w:themeColor="text1"/>
          <w:sz w:val="28"/>
          <w:szCs w:val="28"/>
          <w:lang w:val="en-GB"/>
        </w:rPr>
      </w:pPr>
    </w:p>
    <w:p w14:paraId="6E655C1E" w14:textId="062870D3" w:rsidR="00D52978" w:rsidRPr="00D52978" w:rsidRDefault="00D52978" w:rsidP="00D52978">
      <w:pPr>
        <w:pStyle w:val="Nessunaspaziatura"/>
        <w:jc w:val="right"/>
        <w:rPr>
          <w:rFonts w:eastAsiaTheme="minorEastAsia"/>
          <w:color w:val="000000" w:themeColor="text1"/>
          <w:sz w:val="28"/>
          <w:szCs w:val="28"/>
        </w:rPr>
      </w:pPr>
      <w:r w:rsidRPr="00D52978">
        <w:rPr>
          <w:rFonts w:eastAsiaTheme="minorEastAsia"/>
          <w:color w:val="000000" w:themeColor="text1"/>
          <w:sz w:val="24"/>
          <w:szCs w:val="24"/>
        </w:rPr>
        <w:t>Collegno, 9 marzo 2023</w:t>
      </w:r>
    </w:p>
    <w:p w14:paraId="4C3AFB04" w14:textId="77777777" w:rsidR="00D52978" w:rsidRDefault="00D52978" w:rsidP="00D52978">
      <w:pPr>
        <w:pStyle w:val="Nessunaspaziatura"/>
        <w:rPr>
          <w:rFonts w:eastAsiaTheme="minorEastAsia"/>
          <w:color w:val="000000" w:themeColor="text1"/>
          <w:sz w:val="28"/>
          <w:szCs w:val="28"/>
        </w:rPr>
      </w:pPr>
    </w:p>
    <w:p w14:paraId="512994BD" w14:textId="3767D5CB" w:rsidR="00D52978" w:rsidRPr="00D52978" w:rsidRDefault="00D52978" w:rsidP="00D52978">
      <w:pPr>
        <w:pStyle w:val="Nessunaspaziatura"/>
        <w:rPr>
          <w:rFonts w:eastAsiaTheme="minorEastAsia"/>
          <w:color w:val="000000" w:themeColor="text1"/>
          <w:sz w:val="28"/>
          <w:szCs w:val="28"/>
        </w:rPr>
      </w:pPr>
      <w:r w:rsidRPr="00D52978">
        <w:rPr>
          <w:rFonts w:eastAsiaTheme="minorEastAsia"/>
          <w:color w:val="000000" w:themeColor="text1"/>
          <w:sz w:val="28"/>
          <w:szCs w:val="28"/>
        </w:rPr>
        <w:t>La Lavanderia a Vapore, centro di residenza per la danza, ha appena lanciato due call, per due progetti rivolti ad artiste e artisti</w:t>
      </w:r>
      <w:r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07C826BD" w14:textId="77777777" w:rsidR="00515DF4" w:rsidRPr="00D52978" w:rsidRDefault="00515DF4" w:rsidP="00D52978">
      <w:pPr>
        <w:pStyle w:val="Nessunaspaziatura"/>
        <w:rPr>
          <w:rFonts w:eastAsiaTheme="minorEastAsia"/>
          <w:color w:val="000000" w:themeColor="text1"/>
          <w:sz w:val="28"/>
          <w:szCs w:val="28"/>
        </w:rPr>
      </w:pPr>
    </w:p>
    <w:p w14:paraId="0BC07A6F" w14:textId="5BE760B7" w:rsidR="00D52978" w:rsidRPr="00D52978" w:rsidRDefault="00D52978" w:rsidP="00D52978">
      <w:pPr>
        <w:pStyle w:val="Nessunaspaziatura"/>
        <w:rPr>
          <w:rFonts w:eastAsiaTheme="minorEastAsia"/>
          <w:b/>
          <w:bCs/>
          <w:color w:val="000000" w:themeColor="text1"/>
          <w:sz w:val="28"/>
          <w:szCs w:val="28"/>
          <w:lang w:val="fr-FR"/>
        </w:rPr>
      </w:pPr>
      <w:r w:rsidRPr="00D52978">
        <w:rPr>
          <w:rFonts w:eastAsiaTheme="minorEastAsia"/>
          <w:b/>
          <w:bCs/>
          <w:i/>
          <w:iCs/>
          <w:color w:val="000000" w:themeColor="text1"/>
          <w:sz w:val="28"/>
          <w:szCs w:val="28"/>
          <w:lang w:val="fr-FR"/>
        </w:rPr>
        <w:t>Bodies en plein air</w:t>
      </w:r>
      <w:r w:rsidRPr="00D52978">
        <w:rPr>
          <w:rFonts w:eastAsiaTheme="minorEastAsia"/>
          <w:b/>
          <w:bCs/>
          <w:color w:val="000000" w:themeColor="text1"/>
          <w:sz w:val="28"/>
          <w:szCs w:val="28"/>
          <w:lang w:val="fr-FR"/>
        </w:rPr>
        <w:t xml:space="preserve"> - dal 7 al 10 </w:t>
      </w:r>
      <w:proofErr w:type="spellStart"/>
      <w:r w:rsidRPr="00D52978">
        <w:rPr>
          <w:rFonts w:eastAsiaTheme="minorEastAsia"/>
          <w:b/>
          <w:bCs/>
          <w:color w:val="000000" w:themeColor="text1"/>
          <w:sz w:val="28"/>
          <w:szCs w:val="28"/>
          <w:lang w:val="fr-FR"/>
        </w:rPr>
        <w:t>giugno</w:t>
      </w:r>
      <w:proofErr w:type="spellEnd"/>
      <w:r w:rsidRPr="00D52978">
        <w:rPr>
          <w:rFonts w:eastAsiaTheme="minorEastAsia"/>
          <w:b/>
          <w:bCs/>
          <w:color w:val="000000" w:themeColor="text1"/>
          <w:sz w:val="28"/>
          <w:szCs w:val="28"/>
          <w:lang w:val="fr-FR"/>
        </w:rPr>
        <w:t xml:space="preserve"> 2023</w:t>
      </w:r>
    </w:p>
    <w:p w14:paraId="6FE4B4E2" w14:textId="7D8B72CA" w:rsidR="00D52978" w:rsidRPr="00D52978" w:rsidRDefault="00D52978" w:rsidP="00D52978">
      <w:pPr>
        <w:pStyle w:val="Nessunaspaziatura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52978">
        <w:rPr>
          <w:rFonts w:eastAsiaTheme="minorEastAsia"/>
          <w:b/>
          <w:bCs/>
          <w:color w:val="000000" w:themeColor="text1"/>
          <w:sz w:val="28"/>
          <w:szCs w:val="28"/>
        </w:rPr>
        <w:t>Research Camping ideato con Workspace Ricerca X</w:t>
      </w:r>
    </w:p>
    <w:p w14:paraId="33FC284E" w14:textId="165527DF" w:rsidR="00D52978" w:rsidRDefault="00D52978" w:rsidP="00D52978">
      <w:pPr>
        <w:pStyle w:val="Nessunaspaziatura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52978">
        <w:rPr>
          <w:rFonts w:eastAsiaTheme="minorEastAsia"/>
          <w:b/>
          <w:bCs/>
          <w:color w:val="000000" w:themeColor="text1"/>
          <w:sz w:val="24"/>
          <w:szCs w:val="24"/>
        </w:rPr>
        <w:t>Scadenza call 27 marzo 2023</w:t>
      </w:r>
    </w:p>
    <w:p w14:paraId="6D8FB6FA" w14:textId="77777777" w:rsidR="00740785" w:rsidRPr="00D52978" w:rsidRDefault="00740785" w:rsidP="00D52978">
      <w:pPr>
        <w:pStyle w:val="Nessunaspaziatura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6BA308E2" w14:textId="77777777" w:rsidR="00D52978" w:rsidRDefault="00D52978" w:rsidP="00D52978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D52978">
        <w:rPr>
          <w:rFonts w:eastAsiaTheme="minorEastAsia"/>
          <w:color w:val="000000" w:themeColor="text1"/>
          <w:sz w:val="28"/>
          <w:szCs w:val="28"/>
        </w:rPr>
        <w:t xml:space="preserve">Dopo una prima versione pilota, il Research Camping – un progetto a cura di Lavanderia a Vapore e Workspace Ricerca X – torna in Lavanderia dal 7 al 10 giugno 2023, con </w:t>
      </w:r>
      <w:r w:rsidRPr="00D52978">
        <w:rPr>
          <w:rFonts w:eastAsiaTheme="minorEastAsia"/>
          <w:i/>
          <w:iCs/>
          <w:color w:val="000000" w:themeColor="text1"/>
          <w:sz w:val="28"/>
          <w:szCs w:val="28"/>
        </w:rPr>
        <w:t>Bodies en plein air</w:t>
      </w:r>
      <w:r w:rsidRPr="00D52978">
        <w:rPr>
          <w:rFonts w:eastAsiaTheme="minorEastAsia"/>
          <w:color w:val="000000" w:themeColor="text1"/>
          <w:sz w:val="28"/>
          <w:szCs w:val="28"/>
        </w:rPr>
        <w:t>, un’edizione più estesa e ramificata (tra il Centro di Residenza e gli spazi esterni del Parco della Certosa) che rilancia una nuova domanda drammaturgica: che cosa ci nutre? Cosa accade a un percorso individuale quando viene messo a disposizione della collettività? E al corpo collettivo? Come nascono nuovi assemblaggi?</w:t>
      </w:r>
    </w:p>
    <w:p w14:paraId="66307555" w14:textId="77777777" w:rsidR="00D52978" w:rsidRDefault="00D52978" w:rsidP="00D52978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770D6DB" w14:textId="7C5A6A6D" w:rsidR="00F45812" w:rsidRPr="00F45812" w:rsidRDefault="00A95437" w:rsidP="00F45812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Sono invitati a partecipare</w:t>
      </w:r>
      <w:r w:rsidR="00F45812" w:rsidRPr="00F45812">
        <w:rPr>
          <w:rFonts w:eastAsiaTheme="minorEastAsia"/>
          <w:color w:val="000000" w:themeColor="text1"/>
          <w:sz w:val="28"/>
          <w:szCs w:val="28"/>
        </w:rPr>
        <w:t xml:space="preserve"> artiste/ricercatrici e artisti/ricercatori che indagano e agiscono la domanda drammaturgica del Camping 2023: cosa ci nutre?</w:t>
      </w:r>
      <w:r w:rsidR="004B68D5">
        <w:rPr>
          <w:rFonts w:eastAsiaTheme="minorEastAsia"/>
          <w:color w:val="000000" w:themeColor="text1"/>
          <w:sz w:val="28"/>
          <w:szCs w:val="28"/>
        </w:rPr>
        <w:t xml:space="preserve"> c</w:t>
      </w:r>
      <w:r w:rsidR="00F45812" w:rsidRPr="00F45812">
        <w:rPr>
          <w:rFonts w:eastAsiaTheme="minorEastAsia"/>
          <w:color w:val="000000" w:themeColor="text1"/>
          <w:sz w:val="28"/>
          <w:szCs w:val="28"/>
        </w:rPr>
        <w:t>osa nutriamo? Come si generano nuovi assemblaggi? Partendo dall’idea della condivisione,</w:t>
      </w:r>
      <w:r w:rsidR="004B68D5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45812" w:rsidRPr="00F45812">
        <w:rPr>
          <w:rFonts w:eastAsiaTheme="minorEastAsia"/>
          <w:color w:val="000000" w:themeColor="text1"/>
          <w:sz w:val="28"/>
          <w:szCs w:val="28"/>
        </w:rPr>
        <w:t>mescolanza e convivialità.</w:t>
      </w:r>
    </w:p>
    <w:p w14:paraId="73C48E54" w14:textId="56B174A3" w:rsidR="00E41D00" w:rsidRDefault="00F45812" w:rsidP="00F45812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F45812">
        <w:rPr>
          <w:rFonts w:eastAsiaTheme="minorEastAsia"/>
          <w:color w:val="000000" w:themeColor="text1"/>
          <w:sz w:val="28"/>
          <w:szCs w:val="28"/>
        </w:rPr>
        <w:t xml:space="preserve">Attraverso la call, </w:t>
      </w:r>
      <w:r w:rsidR="00E41D00">
        <w:rPr>
          <w:rFonts w:eastAsiaTheme="minorEastAsia"/>
          <w:color w:val="000000" w:themeColor="text1"/>
          <w:sz w:val="28"/>
          <w:szCs w:val="28"/>
        </w:rPr>
        <w:t>la Lavanderia offre</w:t>
      </w:r>
      <w:r w:rsidRPr="00F45812">
        <w:rPr>
          <w:rFonts w:eastAsiaTheme="minorEastAsia"/>
          <w:color w:val="000000" w:themeColor="text1"/>
          <w:sz w:val="28"/>
          <w:szCs w:val="28"/>
        </w:rPr>
        <w:t xml:space="preserve"> la possibilità di condividere la propria ricerca, il supporto tecnico e</w:t>
      </w:r>
      <w:r w:rsidR="00E41D00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45812">
        <w:rPr>
          <w:rFonts w:eastAsiaTheme="minorEastAsia"/>
          <w:color w:val="000000" w:themeColor="text1"/>
          <w:sz w:val="28"/>
          <w:szCs w:val="28"/>
        </w:rPr>
        <w:t>organizzativo e la possibilità di beneficiare della rete di scambio che si genererà nelle giornate del</w:t>
      </w:r>
      <w:r w:rsidR="00E41D00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45812">
        <w:rPr>
          <w:rFonts w:eastAsiaTheme="minorEastAsia"/>
          <w:color w:val="000000" w:themeColor="text1"/>
          <w:sz w:val="28"/>
          <w:szCs w:val="28"/>
        </w:rPr>
        <w:t>Camping.</w:t>
      </w:r>
    </w:p>
    <w:p w14:paraId="1B6587F7" w14:textId="7C588223" w:rsidR="00F45812" w:rsidRDefault="00F45812" w:rsidP="00D52978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F45812">
        <w:rPr>
          <w:rFonts w:eastAsiaTheme="minorEastAsia"/>
          <w:color w:val="000000" w:themeColor="text1"/>
          <w:sz w:val="28"/>
          <w:szCs w:val="28"/>
        </w:rPr>
        <w:t xml:space="preserve">Per inviare la propria proposta compilare questo </w:t>
      </w:r>
      <w:hyperlink r:id="rId10" w:history="1">
        <w:proofErr w:type="spellStart"/>
        <w:r w:rsidRPr="00515DF4">
          <w:rPr>
            <w:rStyle w:val="Collegamentoipertestuale"/>
            <w:rFonts w:eastAsiaTheme="minorEastAsia"/>
            <w:sz w:val="28"/>
            <w:szCs w:val="28"/>
          </w:rPr>
          <w:t>form</w:t>
        </w:r>
        <w:proofErr w:type="spellEnd"/>
      </w:hyperlink>
      <w:r w:rsidRPr="00F45812">
        <w:rPr>
          <w:rFonts w:eastAsiaTheme="minorEastAsia"/>
          <w:color w:val="000000" w:themeColor="text1"/>
          <w:sz w:val="28"/>
          <w:szCs w:val="28"/>
        </w:rPr>
        <w:t xml:space="preserve"> entro e non oltre il </w:t>
      </w:r>
      <w:r w:rsidR="00D40C60">
        <w:rPr>
          <w:rFonts w:eastAsiaTheme="minorEastAsia"/>
          <w:color w:val="000000" w:themeColor="text1"/>
          <w:sz w:val="28"/>
          <w:szCs w:val="28"/>
        </w:rPr>
        <w:t>27 marzo 2023.</w:t>
      </w:r>
    </w:p>
    <w:p w14:paraId="1074B95E" w14:textId="77777777" w:rsidR="00D52978" w:rsidRDefault="00D52978" w:rsidP="00D52978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46423A3" w14:textId="77777777" w:rsidR="0058527D" w:rsidRDefault="0058527D" w:rsidP="00D52978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E0E3B4E" w14:textId="17C4A797" w:rsidR="008D37DE" w:rsidRPr="00BB56FD" w:rsidRDefault="008D37DE" w:rsidP="008D37DE">
      <w:pPr>
        <w:pStyle w:val="Nessunaspaziatura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BB56FD">
        <w:rPr>
          <w:rFonts w:eastAsiaTheme="minorEastAsia"/>
          <w:b/>
          <w:bCs/>
          <w:color w:val="000000" w:themeColor="text1"/>
          <w:sz w:val="28"/>
          <w:szCs w:val="28"/>
        </w:rPr>
        <w:t>Atelier di creazione per lo Spazio Pubblico - 8-13 maggio 2023</w:t>
      </w:r>
    </w:p>
    <w:p w14:paraId="54A90CD9" w14:textId="53569344" w:rsidR="008D37DE" w:rsidRDefault="008D37DE" w:rsidP="008D37DE">
      <w:pPr>
        <w:pStyle w:val="Nessunaspaziatura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BB56FD">
        <w:rPr>
          <w:rFonts w:eastAsiaTheme="minorEastAsia"/>
          <w:b/>
          <w:bCs/>
          <w:color w:val="000000" w:themeColor="text1"/>
          <w:sz w:val="24"/>
          <w:szCs w:val="24"/>
        </w:rPr>
        <w:t>Scadenza</w:t>
      </w:r>
      <w:r w:rsidR="00BB56FD" w:rsidRPr="00BB56FD">
        <w:rPr>
          <w:rFonts w:eastAsiaTheme="minorEastAsia"/>
          <w:b/>
          <w:bCs/>
          <w:color w:val="000000" w:themeColor="text1"/>
          <w:sz w:val="24"/>
          <w:szCs w:val="24"/>
        </w:rPr>
        <w:t xml:space="preserve"> 3 aprile 2023</w:t>
      </w:r>
    </w:p>
    <w:p w14:paraId="634EE0BF" w14:textId="77777777" w:rsidR="00BB56FD" w:rsidRPr="00BB56FD" w:rsidRDefault="00BB56FD" w:rsidP="008D37DE">
      <w:pPr>
        <w:pStyle w:val="Nessunaspaziatura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657CDF40" w14:textId="457D14C3" w:rsidR="00515DF4" w:rsidRDefault="008D37DE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8D37DE">
        <w:rPr>
          <w:rFonts w:eastAsiaTheme="minorEastAsia"/>
          <w:color w:val="000000" w:themeColor="text1"/>
          <w:sz w:val="28"/>
          <w:szCs w:val="28"/>
        </w:rPr>
        <w:t xml:space="preserve">L’Atelier di creazione per lo Spazio Pubblico è un progetto pilota alla sua </w:t>
      </w:r>
      <w:r>
        <w:rPr>
          <w:rFonts w:eastAsiaTheme="minorEastAsia"/>
          <w:color w:val="000000" w:themeColor="text1"/>
          <w:sz w:val="28"/>
          <w:szCs w:val="28"/>
        </w:rPr>
        <w:t>prima</w:t>
      </w:r>
      <w:r w:rsidRPr="008D37DE">
        <w:rPr>
          <w:rFonts w:eastAsiaTheme="minorEastAsia"/>
          <w:color w:val="000000" w:themeColor="text1"/>
          <w:sz w:val="28"/>
          <w:szCs w:val="28"/>
        </w:rPr>
        <w:t xml:space="preserve"> edizione, che </w:t>
      </w:r>
      <w:r w:rsidR="00BB56FD">
        <w:rPr>
          <w:rFonts w:eastAsiaTheme="minorEastAsia"/>
          <w:color w:val="000000" w:themeColor="text1"/>
          <w:sz w:val="28"/>
          <w:szCs w:val="28"/>
        </w:rPr>
        <w:t xml:space="preserve">la </w:t>
      </w:r>
      <w:r w:rsidRPr="008D37DE">
        <w:rPr>
          <w:rFonts w:eastAsiaTheme="minorEastAsia"/>
          <w:color w:val="000000" w:themeColor="text1"/>
          <w:sz w:val="28"/>
          <w:szCs w:val="28"/>
        </w:rPr>
        <w:t>Lavanderia a Vapore</w:t>
      </w:r>
      <w:r w:rsidR="00BB56F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8D37DE">
        <w:rPr>
          <w:rFonts w:eastAsiaTheme="minorEastAsia"/>
          <w:color w:val="000000" w:themeColor="text1"/>
          <w:sz w:val="28"/>
          <w:szCs w:val="28"/>
        </w:rPr>
        <w:t>lancia per offrire un percorso di ricerca pratico-teorica ad artiste e artisti interessati a esplorare lo spazio pubblico come contenitore e contenuto della propria sperimentazione.</w:t>
      </w:r>
    </w:p>
    <w:p w14:paraId="6E53CD63" w14:textId="77777777" w:rsidR="009462CD" w:rsidRDefault="009462CD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4850657" w14:textId="1C023AAE" w:rsidR="009462CD" w:rsidRPr="009462CD" w:rsidRDefault="009462CD" w:rsidP="009462CD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9462CD">
        <w:rPr>
          <w:rFonts w:eastAsiaTheme="minorEastAsia"/>
          <w:color w:val="000000" w:themeColor="text1"/>
          <w:sz w:val="28"/>
          <w:szCs w:val="28"/>
        </w:rPr>
        <w:t>L’Atelier è un percorso di formazione e ricerca aperto a nove coreografi e coreografe italiani che grazie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462CD">
        <w:rPr>
          <w:rFonts w:eastAsiaTheme="minorEastAsia"/>
          <w:color w:val="000000" w:themeColor="text1"/>
          <w:sz w:val="28"/>
          <w:szCs w:val="28"/>
        </w:rPr>
        <w:t xml:space="preserve">alla mediazione di tre artisti e artiste, </w:t>
      </w:r>
      <w:proofErr w:type="spellStart"/>
      <w:r w:rsidRPr="009462CD">
        <w:rPr>
          <w:rFonts w:eastAsiaTheme="minorEastAsia"/>
          <w:color w:val="000000" w:themeColor="text1"/>
          <w:sz w:val="28"/>
          <w:szCs w:val="28"/>
        </w:rPr>
        <w:t>mentor</w:t>
      </w:r>
      <w:proofErr w:type="spellEnd"/>
      <w:r w:rsidRPr="009462CD">
        <w:rPr>
          <w:rFonts w:eastAsiaTheme="minorEastAsia"/>
          <w:color w:val="000000" w:themeColor="text1"/>
          <w:sz w:val="28"/>
          <w:szCs w:val="28"/>
        </w:rPr>
        <w:t xml:space="preserve"> del processo, approfondiranno tematiche, pratiche e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462CD">
        <w:rPr>
          <w:rFonts w:eastAsiaTheme="minorEastAsia"/>
          <w:color w:val="000000" w:themeColor="text1"/>
          <w:sz w:val="28"/>
          <w:szCs w:val="28"/>
        </w:rPr>
        <w:t>metodi di creazione dedicati ad alcuni spazi specifici, intervallando sessioni guidate di lavoro con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462CD">
        <w:rPr>
          <w:rFonts w:eastAsiaTheme="minorEastAsia"/>
          <w:color w:val="000000" w:themeColor="text1"/>
          <w:sz w:val="28"/>
          <w:szCs w:val="28"/>
        </w:rPr>
        <w:t>momenti di ricerca libera e studio sul campo. Un percorso immersivo in cui pensieri e pratiche si nutrono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462CD">
        <w:rPr>
          <w:rFonts w:eastAsiaTheme="minorEastAsia"/>
          <w:color w:val="000000" w:themeColor="text1"/>
          <w:sz w:val="28"/>
          <w:szCs w:val="28"/>
        </w:rPr>
        <w:t>in modo reciproco in una dimensione che oscilla costantemente tra l’individuale e il collettivo.</w:t>
      </w:r>
    </w:p>
    <w:p w14:paraId="001D72B3" w14:textId="3BC543D8" w:rsidR="009462CD" w:rsidRPr="009462CD" w:rsidRDefault="009462CD" w:rsidP="009462CD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9462CD">
        <w:rPr>
          <w:rFonts w:eastAsiaTheme="minorEastAsia"/>
          <w:color w:val="000000" w:themeColor="text1"/>
          <w:sz w:val="28"/>
          <w:szCs w:val="28"/>
        </w:rPr>
        <w:t>Divisi in tre sottogruppi, i partecipanti esploreranno diverse poetiche e spazi, lavorando nell’area del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462CD">
        <w:rPr>
          <w:rFonts w:eastAsiaTheme="minorEastAsia"/>
          <w:color w:val="000000" w:themeColor="text1"/>
          <w:sz w:val="28"/>
          <w:szCs w:val="28"/>
        </w:rPr>
        <w:t xml:space="preserve">Parco della Certosa con il coreografo </w:t>
      </w:r>
      <w:proofErr w:type="spellStart"/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>Quim</w:t>
      </w:r>
      <w:proofErr w:type="spellEnd"/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>Bigas</w:t>
      </w:r>
      <w:proofErr w:type="spellEnd"/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>Bassart</w:t>
      </w:r>
      <w:proofErr w:type="spellEnd"/>
      <w:r w:rsidRPr="009462CD">
        <w:rPr>
          <w:rFonts w:eastAsiaTheme="minorEastAsia"/>
          <w:color w:val="000000" w:themeColor="text1"/>
          <w:sz w:val="28"/>
          <w:szCs w:val="28"/>
        </w:rPr>
        <w:t>, negli spazi di incontro e aggregazione con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462CD">
        <w:rPr>
          <w:rFonts w:eastAsiaTheme="minorEastAsia"/>
          <w:color w:val="000000" w:themeColor="text1"/>
          <w:sz w:val="28"/>
          <w:szCs w:val="28"/>
        </w:rPr>
        <w:t xml:space="preserve">la coreografa </w:t>
      </w:r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>Jessica Huber</w:t>
      </w:r>
      <w:r w:rsidRPr="009462CD">
        <w:rPr>
          <w:rFonts w:eastAsiaTheme="minorEastAsia"/>
          <w:color w:val="000000" w:themeColor="text1"/>
          <w:sz w:val="28"/>
          <w:szCs w:val="28"/>
        </w:rPr>
        <w:t xml:space="preserve"> e in non luoghi con l’artista e performer </w:t>
      </w:r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 xml:space="preserve">Sara </w:t>
      </w:r>
      <w:proofErr w:type="spellStart"/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>Leghissa</w:t>
      </w:r>
      <w:proofErr w:type="spellEnd"/>
      <w:r w:rsidRPr="009462CD">
        <w:rPr>
          <w:rFonts w:eastAsiaTheme="minorEastAsia"/>
          <w:b/>
          <w:bCs/>
          <w:color w:val="000000" w:themeColor="text1"/>
          <w:sz w:val="28"/>
          <w:szCs w:val="28"/>
        </w:rPr>
        <w:t>.</w:t>
      </w:r>
    </w:p>
    <w:p w14:paraId="49DD5B5E" w14:textId="207934CA" w:rsidR="009462CD" w:rsidRDefault="009462CD" w:rsidP="009462CD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9462CD">
        <w:rPr>
          <w:rFonts w:eastAsiaTheme="minorEastAsia"/>
          <w:color w:val="000000" w:themeColor="text1"/>
          <w:sz w:val="28"/>
          <w:szCs w:val="28"/>
        </w:rPr>
        <w:t>Paesaggio naturale, urbano e umano saranno il tessuto da osservare e lo spazio di un lavoro di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462CD">
        <w:rPr>
          <w:rFonts w:eastAsiaTheme="minorEastAsia"/>
          <w:color w:val="000000" w:themeColor="text1"/>
          <w:sz w:val="28"/>
          <w:szCs w:val="28"/>
        </w:rPr>
        <w:t>mappatura e ricomposizione poetica e politica.</w:t>
      </w:r>
    </w:p>
    <w:p w14:paraId="37460C15" w14:textId="77777777" w:rsidR="007647BD" w:rsidRDefault="007647BD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86C118B" w14:textId="5C90BA40" w:rsidR="009462CD" w:rsidRDefault="00541116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  <w:r w:rsidRPr="00541116">
        <w:rPr>
          <w:rFonts w:eastAsiaTheme="minorEastAsia"/>
          <w:color w:val="000000" w:themeColor="text1"/>
          <w:sz w:val="28"/>
          <w:szCs w:val="28"/>
        </w:rPr>
        <w:t xml:space="preserve">Per inviare la propria proposta compilare questo </w:t>
      </w:r>
      <w:hyperlink r:id="rId11" w:history="1">
        <w:proofErr w:type="spellStart"/>
        <w:r w:rsidRPr="00D40C60">
          <w:rPr>
            <w:rStyle w:val="Collegamentoipertestuale"/>
            <w:rFonts w:eastAsiaTheme="minorEastAsia"/>
            <w:sz w:val="28"/>
            <w:szCs w:val="28"/>
          </w:rPr>
          <w:t>form</w:t>
        </w:r>
        <w:proofErr w:type="spellEnd"/>
      </w:hyperlink>
      <w:r w:rsidRPr="00541116">
        <w:rPr>
          <w:rFonts w:eastAsiaTheme="minorEastAsia"/>
          <w:color w:val="000000" w:themeColor="text1"/>
          <w:sz w:val="28"/>
          <w:szCs w:val="28"/>
        </w:rPr>
        <w:t xml:space="preserve"> entro e non oltre il </w:t>
      </w:r>
      <w:r w:rsidR="00D40C60">
        <w:rPr>
          <w:rFonts w:eastAsiaTheme="minorEastAsia"/>
          <w:color w:val="000000" w:themeColor="text1"/>
          <w:sz w:val="28"/>
          <w:szCs w:val="28"/>
        </w:rPr>
        <w:t>3 aprile 2023.</w:t>
      </w:r>
    </w:p>
    <w:p w14:paraId="5AA464ED" w14:textId="77777777" w:rsidR="007647BD" w:rsidRDefault="007647BD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8BF3E2F" w14:textId="77777777" w:rsidR="006D277E" w:rsidRDefault="006D277E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E3F97CF" w14:textId="4631AEE9" w:rsidR="007647BD" w:rsidRPr="006D277E" w:rsidRDefault="0081372E" w:rsidP="008D37DE">
      <w:pPr>
        <w:pStyle w:val="Nessunaspaziatura"/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06D277E">
        <w:rPr>
          <w:rFonts w:eastAsiaTheme="minorEastAsia"/>
          <w:b/>
          <w:bCs/>
          <w:color w:val="000000" w:themeColor="text1"/>
          <w:sz w:val="32"/>
          <w:szCs w:val="32"/>
        </w:rPr>
        <w:t>Tutte le informazioni sulle call sono sul sito</w:t>
      </w:r>
      <w:r w:rsidR="006D277E" w:rsidRPr="006D277E">
        <w:rPr>
          <w:rFonts w:eastAsiaTheme="minorEastAsia"/>
          <w:b/>
          <w:bCs/>
          <w:color w:val="000000" w:themeColor="text1"/>
          <w:sz w:val="32"/>
          <w:szCs w:val="32"/>
        </w:rPr>
        <w:t xml:space="preserve"> nella sezione news: </w:t>
      </w:r>
      <w:hyperlink r:id="rId12" w:history="1">
        <w:r w:rsidR="006D277E" w:rsidRPr="006D277E">
          <w:rPr>
            <w:rStyle w:val="Collegamentoipertestuale"/>
            <w:rFonts w:eastAsiaTheme="minorEastAsia"/>
            <w:b/>
            <w:bCs/>
            <w:sz w:val="32"/>
            <w:szCs w:val="32"/>
          </w:rPr>
          <w:t>https://www.lavanderiaavapore.eu/news/</w:t>
        </w:r>
      </w:hyperlink>
    </w:p>
    <w:p w14:paraId="2FD23598" w14:textId="77777777" w:rsidR="006D277E" w:rsidRDefault="006D277E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46FFA08" w14:textId="77777777" w:rsidR="0081372E" w:rsidRDefault="0081372E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CC8898A" w14:textId="77777777" w:rsidR="007647BD" w:rsidRPr="00D52978" w:rsidRDefault="007647BD" w:rsidP="008D37DE">
      <w:pPr>
        <w:pStyle w:val="Nessunaspaziatura"/>
        <w:jc w:val="both"/>
        <w:rPr>
          <w:rFonts w:eastAsiaTheme="minorEastAsia"/>
          <w:color w:val="000000" w:themeColor="text1"/>
          <w:sz w:val="28"/>
          <w:szCs w:val="28"/>
        </w:rPr>
      </w:pPr>
    </w:p>
    <w:sectPr w:rsidR="007647BD" w:rsidRPr="00D52978" w:rsidSect="001865C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047A" w14:textId="77777777" w:rsidR="002E7525" w:rsidRDefault="002E7525" w:rsidP="00F46298">
      <w:pPr>
        <w:spacing w:after="0" w:line="240" w:lineRule="auto"/>
      </w:pPr>
      <w:r>
        <w:separator/>
      </w:r>
    </w:p>
  </w:endnote>
  <w:endnote w:type="continuationSeparator" w:id="0">
    <w:p w14:paraId="3A2FC238" w14:textId="77777777" w:rsidR="002E7525" w:rsidRDefault="002E7525" w:rsidP="00F46298">
      <w:pPr>
        <w:spacing w:after="0" w:line="240" w:lineRule="auto"/>
      </w:pPr>
      <w:r>
        <w:continuationSeparator/>
      </w:r>
    </w:p>
  </w:endnote>
  <w:endnote w:type="continuationNotice" w:id="1">
    <w:p w14:paraId="48319AD3" w14:textId="77777777" w:rsidR="002E7525" w:rsidRDefault="002E7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F6C4" w14:textId="68316844" w:rsidR="001E4E68" w:rsidRDefault="001E4E68">
    <w:pPr>
      <w:pStyle w:val="Pidipagina"/>
    </w:pPr>
    <w:r>
      <w:rPr>
        <w:rFonts w:eastAsiaTheme="minorEastAsi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A79F7B5" wp14:editId="054AE253">
          <wp:simplePos x="0" y="0"/>
          <wp:positionH relativeFrom="margin">
            <wp:align>center</wp:align>
          </wp:positionH>
          <wp:positionV relativeFrom="margin">
            <wp:posOffset>8729345</wp:posOffset>
          </wp:positionV>
          <wp:extent cx="6768465" cy="869950"/>
          <wp:effectExtent l="0" t="0" r="0" b="635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C08B" w14:textId="77777777" w:rsidR="002E7525" w:rsidRDefault="002E7525" w:rsidP="00F46298">
      <w:pPr>
        <w:spacing w:after="0" w:line="240" w:lineRule="auto"/>
      </w:pPr>
      <w:r>
        <w:separator/>
      </w:r>
    </w:p>
  </w:footnote>
  <w:footnote w:type="continuationSeparator" w:id="0">
    <w:p w14:paraId="7B1A87CF" w14:textId="77777777" w:rsidR="002E7525" w:rsidRDefault="002E7525" w:rsidP="00F46298">
      <w:pPr>
        <w:spacing w:after="0" w:line="240" w:lineRule="auto"/>
      </w:pPr>
      <w:r>
        <w:continuationSeparator/>
      </w:r>
    </w:p>
  </w:footnote>
  <w:footnote w:type="continuationNotice" w:id="1">
    <w:p w14:paraId="790F3478" w14:textId="77777777" w:rsidR="002E7525" w:rsidRDefault="002E75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A1"/>
    <w:rsid w:val="00027173"/>
    <w:rsid w:val="0003199F"/>
    <w:rsid w:val="00032CB7"/>
    <w:rsid w:val="00045759"/>
    <w:rsid w:val="00055998"/>
    <w:rsid w:val="000757CE"/>
    <w:rsid w:val="00082B6F"/>
    <w:rsid w:val="00083545"/>
    <w:rsid w:val="000926DA"/>
    <w:rsid w:val="000A1F96"/>
    <w:rsid w:val="000A51E1"/>
    <w:rsid w:val="000A5708"/>
    <w:rsid w:val="000B560C"/>
    <w:rsid w:val="000C522B"/>
    <w:rsid w:val="000C78C2"/>
    <w:rsid w:val="000D055D"/>
    <w:rsid w:val="000D2D23"/>
    <w:rsid w:val="000D4927"/>
    <w:rsid w:val="000D67B0"/>
    <w:rsid w:val="000D6E8A"/>
    <w:rsid w:val="000E70D5"/>
    <w:rsid w:val="000F3EAB"/>
    <w:rsid w:val="00101B4D"/>
    <w:rsid w:val="00111512"/>
    <w:rsid w:val="001172C1"/>
    <w:rsid w:val="00141031"/>
    <w:rsid w:val="001417D2"/>
    <w:rsid w:val="00142F05"/>
    <w:rsid w:val="00143B95"/>
    <w:rsid w:val="00144009"/>
    <w:rsid w:val="00144CC0"/>
    <w:rsid w:val="0014665D"/>
    <w:rsid w:val="001613E5"/>
    <w:rsid w:val="00161610"/>
    <w:rsid w:val="0016529D"/>
    <w:rsid w:val="00166C95"/>
    <w:rsid w:val="00170510"/>
    <w:rsid w:val="001743CB"/>
    <w:rsid w:val="0017473F"/>
    <w:rsid w:val="00180508"/>
    <w:rsid w:val="001811D1"/>
    <w:rsid w:val="00182BBD"/>
    <w:rsid w:val="001851F7"/>
    <w:rsid w:val="00185CC1"/>
    <w:rsid w:val="001865C5"/>
    <w:rsid w:val="00187F23"/>
    <w:rsid w:val="00190647"/>
    <w:rsid w:val="001922C4"/>
    <w:rsid w:val="001964D2"/>
    <w:rsid w:val="001A7B28"/>
    <w:rsid w:val="001B300C"/>
    <w:rsid w:val="001C3E11"/>
    <w:rsid w:val="001C5C47"/>
    <w:rsid w:val="001D559C"/>
    <w:rsid w:val="001D6ECD"/>
    <w:rsid w:val="001E169B"/>
    <w:rsid w:val="001E4E68"/>
    <w:rsid w:val="001F5340"/>
    <w:rsid w:val="00206EFC"/>
    <w:rsid w:val="00211CEA"/>
    <w:rsid w:val="00225714"/>
    <w:rsid w:val="00226409"/>
    <w:rsid w:val="00226D99"/>
    <w:rsid w:val="0023287E"/>
    <w:rsid w:val="00234B55"/>
    <w:rsid w:val="00235DF3"/>
    <w:rsid w:val="00244B45"/>
    <w:rsid w:val="00244D40"/>
    <w:rsid w:val="00250CAF"/>
    <w:rsid w:val="002547EB"/>
    <w:rsid w:val="0027013D"/>
    <w:rsid w:val="00270839"/>
    <w:rsid w:val="00270848"/>
    <w:rsid w:val="002A143C"/>
    <w:rsid w:val="002B1476"/>
    <w:rsid w:val="002B48EB"/>
    <w:rsid w:val="002C265B"/>
    <w:rsid w:val="002D4134"/>
    <w:rsid w:val="002E7525"/>
    <w:rsid w:val="003061B1"/>
    <w:rsid w:val="003145EC"/>
    <w:rsid w:val="00314AF7"/>
    <w:rsid w:val="00315815"/>
    <w:rsid w:val="00321765"/>
    <w:rsid w:val="00321F82"/>
    <w:rsid w:val="003259E3"/>
    <w:rsid w:val="003310B6"/>
    <w:rsid w:val="00343E54"/>
    <w:rsid w:val="00350915"/>
    <w:rsid w:val="003512BD"/>
    <w:rsid w:val="00352F6B"/>
    <w:rsid w:val="00353CCF"/>
    <w:rsid w:val="003755A1"/>
    <w:rsid w:val="00382403"/>
    <w:rsid w:val="003922CE"/>
    <w:rsid w:val="003A6CED"/>
    <w:rsid w:val="003B76E7"/>
    <w:rsid w:val="003C3308"/>
    <w:rsid w:val="003C37F4"/>
    <w:rsid w:val="003C5FB6"/>
    <w:rsid w:val="003D54EA"/>
    <w:rsid w:val="003E06F9"/>
    <w:rsid w:val="00404916"/>
    <w:rsid w:val="00412C0C"/>
    <w:rsid w:val="0041370A"/>
    <w:rsid w:val="00415F9C"/>
    <w:rsid w:val="0042088E"/>
    <w:rsid w:val="00421CDC"/>
    <w:rsid w:val="004231EE"/>
    <w:rsid w:val="00426C97"/>
    <w:rsid w:val="00431D1E"/>
    <w:rsid w:val="0043200B"/>
    <w:rsid w:val="00433EA7"/>
    <w:rsid w:val="00443F8D"/>
    <w:rsid w:val="004532F2"/>
    <w:rsid w:val="004554F8"/>
    <w:rsid w:val="00456AF9"/>
    <w:rsid w:val="004678ED"/>
    <w:rsid w:val="0048366C"/>
    <w:rsid w:val="004860C5"/>
    <w:rsid w:val="00490838"/>
    <w:rsid w:val="00494588"/>
    <w:rsid w:val="004A1FA0"/>
    <w:rsid w:val="004B68D5"/>
    <w:rsid w:val="004B7C69"/>
    <w:rsid w:val="004D5B25"/>
    <w:rsid w:val="004D7354"/>
    <w:rsid w:val="004E5DFC"/>
    <w:rsid w:val="005024FA"/>
    <w:rsid w:val="0050541E"/>
    <w:rsid w:val="005135C1"/>
    <w:rsid w:val="00515DF4"/>
    <w:rsid w:val="0052451C"/>
    <w:rsid w:val="005257C2"/>
    <w:rsid w:val="0052677D"/>
    <w:rsid w:val="005319B9"/>
    <w:rsid w:val="00535A54"/>
    <w:rsid w:val="005364C1"/>
    <w:rsid w:val="00541116"/>
    <w:rsid w:val="005428F4"/>
    <w:rsid w:val="00546AD7"/>
    <w:rsid w:val="00552FA1"/>
    <w:rsid w:val="00564688"/>
    <w:rsid w:val="005706AB"/>
    <w:rsid w:val="00571180"/>
    <w:rsid w:val="00574642"/>
    <w:rsid w:val="00576FC1"/>
    <w:rsid w:val="0058527D"/>
    <w:rsid w:val="00590BC0"/>
    <w:rsid w:val="00592538"/>
    <w:rsid w:val="00592A5A"/>
    <w:rsid w:val="00596FEE"/>
    <w:rsid w:val="005A63A6"/>
    <w:rsid w:val="005B5962"/>
    <w:rsid w:val="005D17A0"/>
    <w:rsid w:val="005D4019"/>
    <w:rsid w:val="005D6556"/>
    <w:rsid w:val="005E3941"/>
    <w:rsid w:val="005E4F6E"/>
    <w:rsid w:val="005F0036"/>
    <w:rsid w:val="005F0D40"/>
    <w:rsid w:val="005F4213"/>
    <w:rsid w:val="005F5D3D"/>
    <w:rsid w:val="005F69CB"/>
    <w:rsid w:val="00603F90"/>
    <w:rsid w:val="00604E23"/>
    <w:rsid w:val="006114B7"/>
    <w:rsid w:val="00616328"/>
    <w:rsid w:val="00634F34"/>
    <w:rsid w:val="0064042E"/>
    <w:rsid w:val="006604CE"/>
    <w:rsid w:val="00661C70"/>
    <w:rsid w:val="00662103"/>
    <w:rsid w:val="006645DE"/>
    <w:rsid w:val="00665D5E"/>
    <w:rsid w:val="00667F20"/>
    <w:rsid w:val="00675DE8"/>
    <w:rsid w:val="006814CC"/>
    <w:rsid w:val="006815C4"/>
    <w:rsid w:val="006831AD"/>
    <w:rsid w:val="00692E07"/>
    <w:rsid w:val="00694B39"/>
    <w:rsid w:val="006975DE"/>
    <w:rsid w:val="006A51E2"/>
    <w:rsid w:val="006B1363"/>
    <w:rsid w:val="006B625C"/>
    <w:rsid w:val="006C5777"/>
    <w:rsid w:val="006C5803"/>
    <w:rsid w:val="006D02DE"/>
    <w:rsid w:val="006D277E"/>
    <w:rsid w:val="006D3B0D"/>
    <w:rsid w:val="006E5081"/>
    <w:rsid w:val="006F1564"/>
    <w:rsid w:val="006F2381"/>
    <w:rsid w:val="006F3834"/>
    <w:rsid w:val="006F3BE3"/>
    <w:rsid w:val="006F3F3A"/>
    <w:rsid w:val="00700987"/>
    <w:rsid w:val="00701416"/>
    <w:rsid w:val="00703A0D"/>
    <w:rsid w:val="007048E9"/>
    <w:rsid w:val="007053F6"/>
    <w:rsid w:val="00705545"/>
    <w:rsid w:val="00712EE7"/>
    <w:rsid w:val="0072188D"/>
    <w:rsid w:val="007274B1"/>
    <w:rsid w:val="00736D86"/>
    <w:rsid w:val="00740785"/>
    <w:rsid w:val="00747D89"/>
    <w:rsid w:val="0075294C"/>
    <w:rsid w:val="00755537"/>
    <w:rsid w:val="00762084"/>
    <w:rsid w:val="007647BD"/>
    <w:rsid w:val="00771FD1"/>
    <w:rsid w:val="00772F3C"/>
    <w:rsid w:val="0077495D"/>
    <w:rsid w:val="00784E23"/>
    <w:rsid w:val="00790893"/>
    <w:rsid w:val="00793680"/>
    <w:rsid w:val="007A0C64"/>
    <w:rsid w:val="007A7DAD"/>
    <w:rsid w:val="007B4FBF"/>
    <w:rsid w:val="007C11FE"/>
    <w:rsid w:val="007C1FC5"/>
    <w:rsid w:val="007C3148"/>
    <w:rsid w:val="007D00A9"/>
    <w:rsid w:val="007D2D57"/>
    <w:rsid w:val="007D39A1"/>
    <w:rsid w:val="007D7DE9"/>
    <w:rsid w:val="007E2529"/>
    <w:rsid w:val="007E7636"/>
    <w:rsid w:val="007F045B"/>
    <w:rsid w:val="007F0B23"/>
    <w:rsid w:val="00802AA1"/>
    <w:rsid w:val="0081372E"/>
    <w:rsid w:val="00834178"/>
    <w:rsid w:val="00835163"/>
    <w:rsid w:val="00857CF0"/>
    <w:rsid w:val="00863D08"/>
    <w:rsid w:val="00865968"/>
    <w:rsid w:val="00880693"/>
    <w:rsid w:val="00881A85"/>
    <w:rsid w:val="00890F40"/>
    <w:rsid w:val="0089127E"/>
    <w:rsid w:val="00891646"/>
    <w:rsid w:val="00896511"/>
    <w:rsid w:val="008A4B2B"/>
    <w:rsid w:val="008A5149"/>
    <w:rsid w:val="008B6EB2"/>
    <w:rsid w:val="008C0326"/>
    <w:rsid w:val="008C28F3"/>
    <w:rsid w:val="008C46FC"/>
    <w:rsid w:val="008D37DE"/>
    <w:rsid w:val="008D629E"/>
    <w:rsid w:val="008E29AA"/>
    <w:rsid w:val="008E4BA1"/>
    <w:rsid w:val="008E537D"/>
    <w:rsid w:val="008E54CA"/>
    <w:rsid w:val="008E5541"/>
    <w:rsid w:val="008E6515"/>
    <w:rsid w:val="0090335F"/>
    <w:rsid w:val="00916A42"/>
    <w:rsid w:val="00922BCB"/>
    <w:rsid w:val="00925C43"/>
    <w:rsid w:val="0092648A"/>
    <w:rsid w:val="00940CCC"/>
    <w:rsid w:val="00942095"/>
    <w:rsid w:val="00942FAF"/>
    <w:rsid w:val="00945702"/>
    <w:rsid w:val="009462CD"/>
    <w:rsid w:val="00966621"/>
    <w:rsid w:val="00967638"/>
    <w:rsid w:val="009708A4"/>
    <w:rsid w:val="00970B06"/>
    <w:rsid w:val="009779D1"/>
    <w:rsid w:val="009903B9"/>
    <w:rsid w:val="00995783"/>
    <w:rsid w:val="009968E4"/>
    <w:rsid w:val="009A1E05"/>
    <w:rsid w:val="009A2D82"/>
    <w:rsid w:val="009B1B22"/>
    <w:rsid w:val="009B3DD2"/>
    <w:rsid w:val="009C396D"/>
    <w:rsid w:val="009C6A2A"/>
    <w:rsid w:val="009C76CA"/>
    <w:rsid w:val="009D347D"/>
    <w:rsid w:val="009D505E"/>
    <w:rsid w:val="009D69C1"/>
    <w:rsid w:val="009D7476"/>
    <w:rsid w:val="009E60D9"/>
    <w:rsid w:val="009F3B86"/>
    <w:rsid w:val="00A01D9C"/>
    <w:rsid w:val="00A02487"/>
    <w:rsid w:val="00A044F8"/>
    <w:rsid w:val="00A05139"/>
    <w:rsid w:val="00A20AC9"/>
    <w:rsid w:val="00A23CC4"/>
    <w:rsid w:val="00A250B0"/>
    <w:rsid w:val="00A303FB"/>
    <w:rsid w:val="00A31814"/>
    <w:rsid w:val="00A340E1"/>
    <w:rsid w:val="00A35666"/>
    <w:rsid w:val="00A4257F"/>
    <w:rsid w:val="00A431FC"/>
    <w:rsid w:val="00A46C8E"/>
    <w:rsid w:val="00A510D6"/>
    <w:rsid w:val="00A516DA"/>
    <w:rsid w:val="00A53B36"/>
    <w:rsid w:val="00A55773"/>
    <w:rsid w:val="00A630D1"/>
    <w:rsid w:val="00A80B9C"/>
    <w:rsid w:val="00A82735"/>
    <w:rsid w:val="00A82E82"/>
    <w:rsid w:val="00A82EE8"/>
    <w:rsid w:val="00A83EF6"/>
    <w:rsid w:val="00A866E3"/>
    <w:rsid w:val="00A953EC"/>
    <w:rsid w:val="00A95437"/>
    <w:rsid w:val="00AA1FF3"/>
    <w:rsid w:val="00AB1B18"/>
    <w:rsid w:val="00AD27E7"/>
    <w:rsid w:val="00AD60D1"/>
    <w:rsid w:val="00AE17A9"/>
    <w:rsid w:val="00AE21E7"/>
    <w:rsid w:val="00AE3041"/>
    <w:rsid w:val="00AE6731"/>
    <w:rsid w:val="00AF1220"/>
    <w:rsid w:val="00AF4B1A"/>
    <w:rsid w:val="00AF537C"/>
    <w:rsid w:val="00AF63A4"/>
    <w:rsid w:val="00B01842"/>
    <w:rsid w:val="00B16417"/>
    <w:rsid w:val="00B2263D"/>
    <w:rsid w:val="00B24041"/>
    <w:rsid w:val="00B323AD"/>
    <w:rsid w:val="00B35419"/>
    <w:rsid w:val="00B417EC"/>
    <w:rsid w:val="00B47749"/>
    <w:rsid w:val="00B50987"/>
    <w:rsid w:val="00B67F4D"/>
    <w:rsid w:val="00B91E01"/>
    <w:rsid w:val="00B97A24"/>
    <w:rsid w:val="00BA67AC"/>
    <w:rsid w:val="00BB4AF2"/>
    <w:rsid w:val="00BB56FD"/>
    <w:rsid w:val="00BB7AE5"/>
    <w:rsid w:val="00BC2668"/>
    <w:rsid w:val="00BD5839"/>
    <w:rsid w:val="00BE4529"/>
    <w:rsid w:val="00BE7A2F"/>
    <w:rsid w:val="00C033FC"/>
    <w:rsid w:val="00C3357A"/>
    <w:rsid w:val="00C3415A"/>
    <w:rsid w:val="00C41449"/>
    <w:rsid w:val="00C4550B"/>
    <w:rsid w:val="00C47525"/>
    <w:rsid w:val="00C50F67"/>
    <w:rsid w:val="00C51708"/>
    <w:rsid w:val="00C537A0"/>
    <w:rsid w:val="00C54070"/>
    <w:rsid w:val="00C60966"/>
    <w:rsid w:val="00C63F07"/>
    <w:rsid w:val="00C665B8"/>
    <w:rsid w:val="00C81B84"/>
    <w:rsid w:val="00C842A9"/>
    <w:rsid w:val="00C853DA"/>
    <w:rsid w:val="00C86838"/>
    <w:rsid w:val="00C92D15"/>
    <w:rsid w:val="00CA145F"/>
    <w:rsid w:val="00CA4DB9"/>
    <w:rsid w:val="00CA7B4F"/>
    <w:rsid w:val="00CB0529"/>
    <w:rsid w:val="00CC12C6"/>
    <w:rsid w:val="00CC5901"/>
    <w:rsid w:val="00CD00DA"/>
    <w:rsid w:val="00CD5A04"/>
    <w:rsid w:val="00CF0D38"/>
    <w:rsid w:val="00CF30DB"/>
    <w:rsid w:val="00CF5AD2"/>
    <w:rsid w:val="00D00FE3"/>
    <w:rsid w:val="00D019D8"/>
    <w:rsid w:val="00D06AF6"/>
    <w:rsid w:val="00D125C2"/>
    <w:rsid w:val="00D12840"/>
    <w:rsid w:val="00D14389"/>
    <w:rsid w:val="00D15B95"/>
    <w:rsid w:val="00D2387B"/>
    <w:rsid w:val="00D26190"/>
    <w:rsid w:val="00D36A83"/>
    <w:rsid w:val="00D36AED"/>
    <w:rsid w:val="00D40C60"/>
    <w:rsid w:val="00D45B08"/>
    <w:rsid w:val="00D45EF8"/>
    <w:rsid w:val="00D46E44"/>
    <w:rsid w:val="00D52978"/>
    <w:rsid w:val="00D62730"/>
    <w:rsid w:val="00D66BC4"/>
    <w:rsid w:val="00D67180"/>
    <w:rsid w:val="00D72AAB"/>
    <w:rsid w:val="00D73E17"/>
    <w:rsid w:val="00D76131"/>
    <w:rsid w:val="00D77E0C"/>
    <w:rsid w:val="00D90B23"/>
    <w:rsid w:val="00D93810"/>
    <w:rsid w:val="00D97513"/>
    <w:rsid w:val="00DA6225"/>
    <w:rsid w:val="00DB44D7"/>
    <w:rsid w:val="00DB4A0E"/>
    <w:rsid w:val="00DB7F49"/>
    <w:rsid w:val="00DC7EE9"/>
    <w:rsid w:val="00DD7330"/>
    <w:rsid w:val="00DE306F"/>
    <w:rsid w:val="00DE4110"/>
    <w:rsid w:val="00DE4B26"/>
    <w:rsid w:val="00DF0A72"/>
    <w:rsid w:val="00DF16B7"/>
    <w:rsid w:val="00E041F1"/>
    <w:rsid w:val="00E1043B"/>
    <w:rsid w:val="00E178D8"/>
    <w:rsid w:val="00E24639"/>
    <w:rsid w:val="00E35103"/>
    <w:rsid w:val="00E3600A"/>
    <w:rsid w:val="00E41D00"/>
    <w:rsid w:val="00E428E1"/>
    <w:rsid w:val="00E509B6"/>
    <w:rsid w:val="00E53AFA"/>
    <w:rsid w:val="00E5546B"/>
    <w:rsid w:val="00E5612E"/>
    <w:rsid w:val="00E8396C"/>
    <w:rsid w:val="00E85BD9"/>
    <w:rsid w:val="00E8E138"/>
    <w:rsid w:val="00E90B42"/>
    <w:rsid w:val="00E976FF"/>
    <w:rsid w:val="00EA1281"/>
    <w:rsid w:val="00EA28D8"/>
    <w:rsid w:val="00EA3A40"/>
    <w:rsid w:val="00EA6ADA"/>
    <w:rsid w:val="00EA7125"/>
    <w:rsid w:val="00EC34D3"/>
    <w:rsid w:val="00EC4E11"/>
    <w:rsid w:val="00EC609C"/>
    <w:rsid w:val="00EC6C4E"/>
    <w:rsid w:val="00ED5099"/>
    <w:rsid w:val="00ED645B"/>
    <w:rsid w:val="00EE5877"/>
    <w:rsid w:val="00EF6D39"/>
    <w:rsid w:val="00F00978"/>
    <w:rsid w:val="00F0300A"/>
    <w:rsid w:val="00F0339B"/>
    <w:rsid w:val="00F059FE"/>
    <w:rsid w:val="00F05E10"/>
    <w:rsid w:val="00F07614"/>
    <w:rsid w:val="00F13E4A"/>
    <w:rsid w:val="00F2500B"/>
    <w:rsid w:val="00F25D7A"/>
    <w:rsid w:val="00F26713"/>
    <w:rsid w:val="00F3022D"/>
    <w:rsid w:val="00F45812"/>
    <w:rsid w:val="00F46298"/>
    <w:rsid w:val="00F56E2B"/>
    <w:rsid w:val="00F647D6"/>
    <w:rsid w:val="00F67B0C"/>
    <w:rsid w:val="00F67EE9"/>
    <w:rsid w:val="00F70FC0"/>
    <w:rsid w:val="00F8139E"/>
    <w:rsid w:val="00F83CC8"/>
    <w:rsid w:val="00F92A7E"/>
    <w:rsid w:val="00F966F8"/>
    <w:rsid w:val="00FA051D"/>
    <w:rsid w:val="00FA5116"/>
    <w:rsid w:val="00FA7D67"/>
    <w:rsid w:val="00FA7E9E"/>
    <w:rsid w:val="00FB1DC9"/>
    <w:rsid w:val="00FB2636"/>
    <w:rsid w:val="00FB7790"/>
    <w:rsid w:val="00FB7DED"/>
    <w:rsid w:val="00FC122C"/>
    <w:rsid w:val="00FC7850"/>
    <w:rsid w:val="00FC7E9A"/>
    <w:rsid w:val="00FD07E2"/>
    <w:rsid w:val="00FD60D3"/>
    <w:rsid w:val="00FE181E"/>
    <w:rsid w:val="00FF3598"/>
    <w:rsid w:val="00FF6DCB"/>
    <w:rsid w:val="00FF758F"/>
    <w:rsid w:val="010B7C08"/>
    <w:rsid w:val="012F9F82"/>
    <w:rsid w:val="01322D39"/>
    <w:rsid w:val="0166DB1D"/>
    <w:rsid w:val="0193CAC5"/>
    <w:rsid w:val="01FBCC26"/>
    <w:rsid w:val="0223B1D3"/>
    <w:rsid w:val="0282FD05"/>
    <w:rsid w:val="02CB6FE3"/>
    <w:rsid w:val="040443F4"/>
    <w:rsid w:val="04116BA9"/>
    <w:rsid w:val="04629532"/>
    <w:rsid w:val="0486A380"/>
    <w:rsid w:val="04AD5471"/>
    <w:rsid w:val="04FE6239"/>
    <w:rsid w:val="0501767F"/>
    <w:rsid w:val="051D96C3"/>
    <w:rsid w:val="05446891"/>
    <w:rsid w:val="05A73159"/>
    <w:rsid w:val="05CAB77A"/>
    <w:rsid w:val="05D930C5"/>
    <w:rsid w:val="061DC212"/>
    <w:rsid w:val="0679984A"/>
    <w:rsid w:val="06D112A3"/>
    <w:rsid w:val="06E038F2"/>
    <w:rsid w:val="075DA744"/>
    <w:rsid w:val="075EB919"/>
    <w:rsid w:val="07638A0E"/>
    <w:rsid w:val="076D4307"/>
    <w:rsid w:val="078D0667"/>
    <w:rsid w:val="07B2D225"/>
    <w:rsid w:val="07BC11D6"/>
    <w:rsid w:val="0803E637"/>
    <w:rsid w:val="081322DC"/>
    <w:rsid w:val="08918BAC"/>
    <w:rsid w:val="08B9F428"/>
    <w:rsid w:val="08F977A5"/>
    <w:rsid w:val="0910D187"/>
    <w:rsid w:val="091BED9B"/>
    <w:rsid w:val="091E8019"/>
    <w:rsid w:val="09312D29"/>
    <w:rsid w:val="093D3F1E"/>
    <w:rsid w:val="09CA4933"/>
    <w:rsid w:val="09FF74FC"/>
    <w:rsid w:val="0A081CE5"/>
    <w:rsid w:val="0A08B365"/>
    <w:rsid w:val="0A50B538"/>
    <w:rsid w:val="0A9659DB"/>
    <w:rsid w:val="0A9687AA"/>
    <w:rsid w:val="0ABB5B64"/>
    <w:rsid w:val="0AF31162"/>
    <w:rsid w:val="0B3A0127"/>
    <w:rsid w:val="0B3C96DD"/>
    <w:rsid w:val="0BC7B317"/>
    <w:rsid w:val="0BDB3E1A"/>
    <w:rsid w:val="0C0256F0"/>
    <w:rsid w:val="0C819014"/>
    <w:rsid w:val="0CB80A3B"/>
    <w:rsid w:val="0CBAA55F"/>
    <w:rsid w:val="0D0B1C0B"/>
    <w:rsid w:val="0D1F3D5F"/>
    <w:rsid w:val="0D6A6A70"/>
    <w:rsid w:val="0D86FD4D"/>
    <w:rsid w:val="0DD0EF69"/>
    <w:rsid w:val="0DF285F2"/>
    <w:rsid w:val="0E5675C0"/>
    <w:rsid w:val="0EB88C8D"/>
    <w:rsid w:val="0EDC2488"/>
    <w:rsid w:val="0EEB4AD7"/>
    <w:rsid w:val="0EFF53D9"/>
    <w:rsid w:val="0F1C96EA"/>
    <w:rsid w:val="0F4DE720"/>
    <w:rsid w:val="0F9BD24C"/>
    <w:rsid w:val="0FB9E989"/>
    <w:rsid w:val="0FC089A4"/>
    <w:rsid w:val="104A0C22"/>
    <w:rsid w:val="108B4850"/>
    <w:rsid w:val="109B9837"/>
    <w:rsid w:val="10BB0445"/>
    <w:rsid w:val="11059B5F"/>
    <w:rsid w:val="113E8E72"/>
    <w:rsid w:val="11A6FDA1"/>
    <w:rsid w:val="11C42041"/>
    <w:rsid w:val="11C6D12A"/>
    <w:rsid w:val="11DFF987"/>
    <w:rsid w:val="11F8A5A7"/>
    <w:rsid w:val="1216AC3E"/>
    <w:rsid w:val="121F626C"/>
    <w:rsid w:val="1239863F"/>
    <w:rsid w:val="12849FDD"/>
    <w:rsid w:val="128DD771"/>
    <w:rsid w:val="1291061F"/>
    <w:rsid w:val="129986FB"/>
    <w:rsid w:val="12A19EDB"/>
    <w:rsid w:val="12AFF5AE"/>
    <w:rsid w:val="12BB8D0B"/>
    <w:rsid w:val="12F35F05"/>
    <w:rsid w:val="12F36887"/>
    <w:rsid w:val="132F285C"/>
    <w:rsid w:val="1356684D"/>
    <w:rsid w:val="13637E24"/>
    <w:rsid w:val="13912A98"/>
    <w:rsid w:val="13952EB3"/>
    <w:rsid w:val="13F4C40F"/>
    <w:rsid w:val="14294CB3"/>
    <w:rsid w:val="145962DE"/>
    <w:rsid w:val="145AB950"/>
    <w:rsid w:val="145DA94E"/>
    <w:rsid w:val="146F436F"/>
    <w:rsid w:val="1476D9F2"/>
    <w:rsid w:val="14AD7ED5"/>
    <w:rsid w:val="14D15337"/>
    <w:rsid w:val="153AD57A"/>
    <w:rsid w:val="154ED871"/>
    <w:rsid w:val="158E5CBE"/>
    <w:rsid w:val="15B0CE82"/>
    <w:rsid w:val="15B7D73E"/>
    <w:rsid w:val="15C906A6"/>
    <w:rsid w:val="15D90C82"/>
    <w:rsid w:val="1649941A"/>
    <w:rsid w:val="1677ADDB"/>
    <w:rsid w:val="168FA3DE"/>
    <w:rsid w:val="16C29F2F"/>
    <w:rsid w:val="16DD345F"/>
    <w:rsid w:val="17160FE3"/>
    <w:rsid w:val="1724FAF1"/>
    <w:rsid w:val="178644AA"/>
    <w:rsid w:val="17A0443B"/>
    <w:rsid w:val="17E20004"/>
    <w:rsid w:val="1848E11C"/>
    <w:rsid w:val="184F3B0B"/>
    <w:rsid w:val="18922D1D"/>
    <w:rsid w:val="189992C0"/>
    <w:rsid w:val="18A6E06B"/>
    <w:rsid w:val="18A8C7C3"/>
    <w:rsid w:val="18B1E044"/>
    <w:rsid w:val="18C37930"/>
    <w:rsid w:val="18D3E7A9"/>
    <w:rsid w:val="1915A372"/>
    <w:rsid w:val="1937FD84"/>
    <w:rsid w:val="19AA2B1E"/>
    <w:rsid w:val="1A449824"/>
    <w:rsid w:val="1A54EAB1"/>
    <w:rsid w:val="1A6A5FEA"/>
    <w:rsid w:val="1A7BD014"/>
    <w:rsid w:val="1A9B42CE"/>
    <w:rsid w:val="1AB9BA66"/>
    <w:rsid w:val="1ACEC895"/>
    <w:rsid w:val="1B299FFE"/>
    <w:rsid w:val="1B530C84"/>
    <w:rsid w:val="1B6C0323"/>
    <w:rsid w:val="1BF6FF3E"/>
    <w:rsid w:val="1C1764E6"/>
    <w:rsid w:val="1C804A25"/>
    <w:rsid w:val="1CB688EA"/>
    <w:rsid w:val="1D278137"/>
    <w:rsid w:val="1D4C75E3"/>
    <w:rsid w:val="1D54EFEA"/>
    <w:rsid w:val="1D563506"/>
    <w:rsid w:val="1D79A742"/>
    <w:rsid w:val="1D7DC1F6"/>
    <w:rsid w:val="1DECA5D2"/>
    <w:rsid w:val="1E307C07"/>
    <w:rsid w:val="1E5173AD"/>
    <w:rsid w:val="1EDCE308"/>
    <w:rsid w:val="1EE22DF9"/>
    <w:rsid w:val="1F1D9AF9"/>
    <w:rsid w:val="1F43BF53"/>
    <w:rsid w:val="1F6A41D8"/>
    <w:rsid w:val="1FCC8E77"/>
    <w:rsid w:val="1FDB3998"/>
    <w:rsid w:val="1FEBF7AB"/>
    <w:rsid w:val="1FEDBE44"/>
    <w:rsid w:val="20297A8E"/>
    <w:rsid w:val="20960639"/>
    <w:rsid w:val="20AB5AD9"/>
    <w:rsid w:val="20B821D5"/>
    <w:rsid w:val="20E622D5"/>
    <w:rsid w:val="211A3D5A"/>
    <w:rsid w:val="2123ACAF"/>
    <w:rsid w:val="21DB7D93"/>
    <w:rsid w:val="2204FA48"/>
    <w:rsid w:val="220F38B0"/>
    <w:rsid w:val="2228610D"/>
    <w:rsid w:val="22467605"/>
    <w:rsid w:val="224D1865"/>
    <w:rsid w:val="224DF6CE"/>
    <w:rsid w:val="22513319"/>
    <w:rsid w:val="22706794"/>
    <w:rsid w:val="2282868F"/>
    <w:rsid w:val="22A72646"/>
    <w:rsid w:val="22C0AA04"/>
    <w:rsid w:val="231C1870"/>
    <w:rsid w:val="23D072F7"/>
    <w:rsid w:val="244CE135"/>
    <w:rsid w:val="248B70C2"/>
    <w:rsid w:val="24A1170D"/>
    <w:rsid w:val="25192E6E"/>
    <w:rsid w:val="25342AEA"/>
    <w:rsid w:val="255AE1D8"/>
    <w:rsid w:val="2591C6FA"/>
    <w:rsid w:val="259D1626"/>
    <w:rsid w:val="25BD8C92"/>
    <w:rsid w:val="263E63BE"/>
    <w:rsid w:val="264F67C0"/>
    <w:rsid w:val="265E90E7"/>
    <w:rsid w:val="269903A9"/>
    <w:rsid w:val="26E21D52"/>
    <w:rsid w:val="26F81830"/>
    <w:rsid w:val="27134565"/>
    <w:rsid w:val="2728770E"/>
    <w:rsid w:val="2728D5F5"/>
    <w:rsid w:val="2763B957"/>
    <w:rsid w:val="2792EE33"/>
    <w:rsid w:val="27B289CD"/>
    <w:rsid w:val="281FF6A0"/>
    <w:rsid w:val="28898A88"/>
    <w:rsid w:val="288EBACC"/>
    <w:rsid w:val="28CF4FD8"/>
    <w:rsid w:val="28F7C959"/>
    <w:rsid w:val="2977F0BA"/>
    <w:rsid w:val="2987AB84"/>
    <w:rsid w:val="298F135A"/>
    <w:rsid w:val="299BB496"/>
    <w:rsid w:val="2A37095B"/>
    <w:rsid w:val="2A830394"/>
    <w:rsid w:val="2AA09C21"/>
    <w:rsid w:val="2AF93E30"/>
    <w:rsid w:val="2B327783"/>
    <w:rsid w:val="2B742B3C"/>
    <w:rsid w:val="2C054159"/>
    <w:rsid w:val="2C9F4E7B"/>
    <w:rsid w:val="2D10847B"/>
    <w:rsid w:val="2DC5C20A"/>
    <w:rsid w:val="2DC6F060"/>
    <w:rsid w:val="2DD93108"/>
    <w:rsid w:val="2E136A8E"/>
    <w:rsid w:val="2E3BBB12"/>
    <w:rsid w:val="2E49B4A4"/>
    <w:rsid w:val="2E565CA0"/>
    <w:rsid w:val="2E64E60E"/>
    <w:rsid w:val="2E9DC42B"/>
    <w:rsid w:val="2EA16FB1"/>
    <w:rsid w:val="2EB8E478"/>
    <w:rsid w:val="2F8F47C6"/>
    <w:rsid w:val="2F961292"/>
    <w:rsid w:val="2FC947D5"/>
    <w:rsid w:val="2FC96F99"/>
    <w:rsid w:val="2FE5F0B6"/>
    <w:rsid w:val="2FF22D01"/>
    <w:rsid w:val="2FFA1A87"/>
    <w:rsid w:val="30041C95"/>
    <w:rsid w:val="302CC018"/>
    <w:rsid w:val="308E5738"/>
    <w:rsid w:val="3093AEB8"/>
    <w:rsid w:val="30CF5954"/>
    <w:rsid w:val="310D1AF3"/>
    <w:rsid w:val="312895A2"/>
    <w:rsid w:val="3149A176"/>
    <w:rsid w:val="317EC6BD"/>
    <w:rsid w:val="318E8F0C"/>
    <w:rsid w:val="31A20664"/>
    <w:rsid w:val="31B97DD1"/>
    <w:rsid w:val="31EC1BD9"/>
    <w:rsid w:val="323EA623"/>
    <w:rsid w:val="32C3C9C2"/>
    <w:rsid w:val="32D5A0DA"/>
    <w:rsid w:val="32DDA294"/>
    <w:rsid w:val="32E64703"/>
    <w:rsid w:val="32E6789B"/>
    <w:rsid w:val="332ED491"/>
    <w:rsid w:val="333DD6C5"/>
    <w:rsid w:val="334F2C42"/>
    <w:rsid w:val="3376FF1C"/>
    <w:rsid w:val="3389FF05"/>
    <w:rsid w:val="33B0CB3F"/>
    <w:rsid w:val="33B67E28"/>
    <w:rsid w:val="33BEDBF9"/>
    <w:rsid w:val="3466D2CC"/>
    <w:rsid w:val="347D1732"/>
    <w:rsid w:val="349CB8F8"/>
    <w:rsid w:val="34C59E24"/>
    <w:rsid w:val="3511F103"/>
    <w:rsid w:val="3553E1C1"/>
    <w:rsid w:val="35A6E52B"/>
    <w:rsid w:val="35C4B0CB"/>
    <w:rsid w:val="35D35CB2"/>
    <w:rsid w:val="364D062F"/>
    <w:rsid w:val="36C74128"/>
    <w:rsid w:val="36F63EFD"/>
    <w:rsid w:val="36F8CD9D"/>
    <w:rsid w:val="37611B42"/>
    <w:rsid w:val="3783E1B2"/>
    <w:rsid w:val="378D0950"/>
    <w:rsid w:val="379E738E"/>
    <w:rsid w:val="37A12477"/>
    <w:rsid w:val="37AFE37B"/>
    <w:rsid w:val="37B61D26"/>
    <w:rsid w:val="37B9ED86"/>
    <w:rsid w:val="38052C6C"/>
    <w:rsid w:val="381B85B0"/>
    <w:rsid w:val="38664705"/>
    <w:rsid w:val="38E60716"/>
    <w:rsid w:val="3933A787"/>
    <w:rsid w:val="394D0EFF"/>
    <w:rsid w:val="39A675E9"/>
    <w:rsid w:val="39AD1849"/>
    <w:rsid w:val="39DDE8B5"/>
    <w:rsid w:val="3A2E1D7D"/>
    <w:rsid w:val="3A37E7AC"/>
    <w:rsid w:val="3A763B9A"/>
    <w:rsid w:val="3AC4AA12"/>
    <w:rsid w:val="3AD758FB"/>
    <w:rsid w:val="3ADD9E79"/>
    <w:rsid w:val="3B23D9BC"/>
    <w:rsid w:val="3B3CCD2E"/>
    <w:rsid w:val="3B61345D"/>
    <w:rsid w:val="3B6FCF1D"/>
    <w:rsid w:val="3B75404E"/>
    <w:rsid w:val="3BB0C581"/>
    <w:rsid w:val="3C19908A"/>
    <w:rsid w:val="3C2651EA"/>
    <w:rsid w:val="3C7ACB53"/>
    <w:rsid w:val="3CD97B39"/>
    <w:rsid w:val="3CEE1D49"/>
    <w:rsid w:val="3D3DB8EB"/>
    <w:rsid w:val="3D65A7A4"/>
    <w:rsid w:val="3DB719E4"/>
    <w:rsid w:val="3DBC1840"/>
    <w:rsid w:val="3DCDDC56"/>
    <w:rsid w:val="3DFC4AD4"/>
    <w:rsid w:val="3E0DB512"/>
    <w:rsid w:val="3E2E9ED1"/>
    <w:rsid w:val="3E300F85"/>
    <w:rsid w:val="3E30A041"/>
    <w:rsid w:val="3E8F35DA"/>
    <w:rsid w:val="3EAD4974"/>
    <w:rsid w:val="3EADD5FA"/>
    <w:rsid w:val="3EBA4DB4"/>
    <w:rsid w:val="3EFD2D7E"/>
    <w:rsid w:val="3EFF326F"/>
    <w:rsid w:val="3F430CA2"/>
    <w:rsid w:val="3F569646"/>
    <w:rsid w:val="3F6EE612"/>
    <w:rsid w:val="3F900953"/>
    <w:rsid w:val="3FAC365C"/>
    <w:rsid w:val="3FE75925"/>
    <w:rsid w:val="3FF7A275"/>
    <w:rsid w:val="406543AF"/>
    <w:rsid w:val="409F0DD3"/>
    <w:rsid w:val="414555D4"/>
    <w:rsid w:val="4149FB92"/>
    <w:rsid w:val="4154315B"/>
    <w:rsid w:val="41612F1A"/>
    <w:rsid w:val="419414C1"/>
    <w:rsid w:val="41B42670"/>
    <w:rsid w:val="41FF106E"/>
    <w:rsid w:val="42230EA7"/>
    <w:rsid w:val="423BC9B0"/>
    <w:rsid w:val="42B3BCD1"/>
    <w:rsid w:val="42E3D71E"/>
    <w:rsid w:val="42EBC4A4"/>
    <w:rsid w:val="42EC2E44"/>
    <w:rsid w:val="42FCFF7B"/>
    <w:rsid w:val="430BC5D7"/>
    <w:rsid w:val="4353FA8F"/>
    <w:rsid w:val="43727EB5"/>
    <w:rsid w:val="44035E3C"/>
    <w:rsid w:val="44249D9B"/>
    <w:rsid w:val="445C5835"/>
    <w:rsid w:val="447C7335"/>
    <w:rsid w:val="44953D21"/>
    <w:rsid w:val="44A0F9D0"/>
    <w:rsid w:val="44E4EFE4"/>
    <w:rsid w:val="44F7B876"/>
    <w:rsid w:val="4505DDFC"/>
    <w:rsid w:val="453F2883"/>
    <w:rsid w:val="4550D70B"/>
    <w:rsid w:val="4557912C"/>
    <w:rsid w:val="4561E62F"/>
    <w:rsid w:val="459F7F45"/>
    <w:rsid w:val="45B65C84"/>
    <w:rsid w:val="45D5340E"/>
    <w:rsid w:val="45DBEE9A"/>
    <w:rsid w:val="45E38DE3"/>
    <w:rsid w:val="4608737C"/>
    <w:rsid w:val="467A607A"/>
    <w:rsid w:val="46F3618D"/>
    <w:rsid w:val="46FDFFFC"/>
    <w:rsid w:val="47172859"/>
    <w:rsid w:val="4720C6FD"/>
    <w:rsid w:val="47278D43"/>
    <w:rsid w:val="472B4B63"/>
    <w:rsid w:val="475B963F"/>
    <w:rsid w:val="476803C2"/>
    <w:rsid w:val="476A32B5"/>
    <w:rsid w:val="47B3BF03"/>
    <w:rsid w:val="47BDC96E"/>
    <w:rsid w:val="4813C1C9"/>
    <w:rsid w:val="48E29698"/>
    <w:rsid w:val="49266226"/>
    <w:rsid w:val="495318A2"/>
    <w:rsid w:val="496BE234"/>
    <w:rsid w:val="49CF444D"/>
    <w:rsid w:val="4A35A0BE"/>
    <w:rsid w:val="4A4EC91B"/>
    <w:rsid w:val="4A666B21"/>
    <w:rsid w:val="4A990307"/>
    <w:rsid w:val="4ABBF827"/>
    <w:rsid w:val="4AED0171"/>
    <w:rsid w:val="4AF0E8B4"/>
    <w:rsid w:val="4B1301B7"/>
    <w:rsid w:val="4B46E66A"/>
    <w:rsid w:val="4B89CF86"/>
    <w:rsid w:val="4C2A5E0F"/>
    <w:rsid w:val="4C59F1D3"/>
    <w:rsid w:val="4D032B3F"/>
    <w:rsid w:val="4D0E21F5"/>
    <w:rsid w:val="4D22FE47"/>
    <w:rsid w:val="4D2FD43F"/>
    <w:rsid w:val="4D7412FE"/>
    <w:rsid w:val="4D7BCB6E"/>
    <w:rsid w:val="4D85CFD1"/>
    <w:rsid w:val="4E0E9F6C"/>
    <w:rsid w:val="4E25D4D1"/>
    <w:rsid w:val="4E60BB07"/>
    <w:rsid w:val="4E8A91BA"/>
    <w:rsid w:val="4ED0E584"/>
    <w:rsid w:val="4EDC34B0"/>
    <w:rsid w:val="4F341ECF"/>
    <w:rsid w:val="4F44B4BC"/>
    <w:rsid w:val="4F58E806"/>
    <w:rsid w:val="4F91475C"/>
    <w:rsid w:val="4FCA47AC"/>
    <w:rsid w:val="500C9E9F"/>
    <w:rsid w:val="50BA3AE2"/>
    <w:rsid w:val="50BB876D"/>
    <w:rsid w:val="5124B374"/>
    <w:rsid w:val="5135A99D"/>
    <w:rsid w:val="51464084"/>
    <w:rsid w:val="51E6631E"/>
    <w:rsid w:val="52086355"/>
    <w:rsid w:val="520B4D43"/>
    <w:rsid w:val="521E5647"/>
    <w:rsid w:val="522DC7D1"/>
    <w:rsid w:val="5283A4B5"/>
    <w:rsid w:val="5292A084"/>
    <w:rsid w:val="52F2009D"/>
    <w:rsid w:val="52F9E23E"/>
    <w:rsid w:val="534D5487"/>
    <w:rsid w:val="5350467A"/>
    <w:rsid w:val="53526406"/>
    <w:rsid w:val="53762693"/>
    <w:rsid w:val="53864E66"/>
    <w:rsid w:val="53A1CADC"/>
    <w:rsid w:val="53CA3658"/>
    <w:rsid w:val="53DC8304"/>
    <w:rsid w:val="54356F50"/>
    <w:rsid w:val="54B71D9A"/>
    <w:rsid w:val="54C4B8B3"/>
    <w:rsid w:val="54C5BE23"/>
    <w:rsid w:val="54CCD20C"/>
    <w:rsid w:val="54CFFC8B"/>
    <w:rsid w:val="55073C25"/>
    <w:rsid w:val="550E6E79"/>
    <w:rsid w:val="55168311"/>
    <w:rsid w:val="5517E3E4"/>
    <w:rsid w:val="556912BE"/>
    <w:rsid w:val="55A9F6D9"/>
    <w:rsid w:val="564A0A07"/>
    <w:rsid w:val="5667D60C"/>
    <w:rsid w:val="56813B49"/>
    <w:rsid w:val="56B2EF46"/>
    <w:rsid w:val="56FDB82D"/>
    <w:rsid w:val="57564639"/>
    <w:rsid w:val="576F0EFA"/>
    <w:rsid w:val="57C10A74"/>
    <w:rsid w:val="57F181E5"/>
    <w:rsid w:val="5815189D"/>
    <w:rsid w:val="582F3F76"/>
    <w:rsid w:val="586EF9B9"/>
    <w:rsid w:val="58AD59D9"/>
    <w:rsid w:val="58B7C684"/>
    <w:rsid w:val="58D6770C"/>
    <w:rsid w:val="58F1C23C"/>
    <w:rsid w:val="58F32BDB"/>
    <w:rsid w:val="5984E87C"/>
    <w:rsid w:val="59B18E4D"/>
    <w:rsid w:val="5A014D5D"/>
    <w:rsid w:val="5A4BC488"/>
    <w:rsid w:val="5A7303DF"/>
    <w:rsid w:val="5A7EF9CB"/>
    <w:rsid w:val="5A965185"/>
    <w:rsid w:val="5A9BF4C5"/>
    <w:rsid w:val="5ABC4A17"/>
    <w:rsid w:val="5B2E4CA4"/>
    <w:rsid w:val="5B3B840F"/>
    <w:rsid w:val="5B412D7B"/>
    <w:rsid w:val="5BA96178"/>
    <w:rsid w:val="5C08F7EF"/>
    <w:rsid w:val="5C241165"/>
    <w:rsid w:val="5C8319E7"/>
    <w:rsid w:val="5CAA8D9B"/>
    <w:rsid w:val="5CD0B96D"/>
    <w:rsid w:val="5CFFC5C8"/>
    <w:rsid w:val="5D7921E6"/>
    <w:rsid w:val="5D80CAFC"/>
    <w:rsid w:val="5DCF1ACF"/>
    <w:rsid w:val="5DD015C7"/>
    <w:rsid w:val="5E0983A0"/>
    <w:rsid w:val="5E2431BE"/>
    <w:rsid w:val="5E46EEDB"/>
    <w:rsid w:val="5E7D72DD"/>
    <w:rsid w:val="5EACC554"/>
    <w:rsid w:val="5EC803A6"/>
    <w:rsid w:val="5ED5901D"/>
    <w:rsid w:val="5F0AB897"/>
    <w:rsid w:val="5F0BCEE2"/>
    <w:rsid w:val="5F1C9B5D"/>
    <w:rsid w:val="5F1F35AB"/>
    <w:rsid w:val="5F4B8925"/>
    <w:rsid w:val="5F526AEE"/>
    <w:rsid w:val="6009C76D"/>
    <w:rsid w:val="6053BA4B"/>
    <w:rsid w:val="60687F38"/>
    <w:rsid w:val="609F4361"/>
    <w:rsid w:val="60A6EAE5"/>
    <w:rsid w:val="60BB060C"/>
    <w:rsid w:val="60CB7744"/>
    <w:rsid w:val="60D9E1E3"/>
    <w:rsid w:val="60DBF0E5"/>
    <w:rsid w:val="60E91E1F"/>
    <w:rsid w:val="6134D06D"/>
    <w:rsid w:val="6191D0C7"/>
    <w:rsid w:val="6195A0A2"/>
    <w:rsid w:val="61C5F6C8"/>
    <w:rsid w:val="61DB2471"/>
    <w:rsid w:val="6201BEC2"/>
    <w:rsid w:val="6204F368"/>
    <w:rsid w:val="620ED28B"/>
    <w:rsid w:val="62154DFA"/>
    <w:rsid w:val="6299C87F"/>
    <w:rsid w:val="629ACE05"/>
    <w:rsid w:val="62A91E9C"/>
    <w:rsid w:val="62B71E63"/>
    <w:rsid w:val="62BA43DF"/>
    <w:rsid w:val="632E90B3"/>
    <w:rsid w:val="635AFE4A"/>
    <w:rsid w:val="63614A38"/>
    <w:rsid w:val="636B81EF"/>
    <w:rsid w:val="63877297"/>
    <w:rsid w:val="63E63E14"/>
    <w:rsid w:val="649AB43C"/>
    <w:rsid w:val="64DD5AFF"/>
    <w:rsid w:val="65075250"/>
    <w:rsid w:val="6541625F"/>
    <w:rsid w:val="65A186CD"/>
    <w:rsid w:val="65D62948"/>
    <w:rsid w:val="664AF5DF"/>
    <w:rsid w:val="664F3DBE"/>
    <w:rsid w:val="668F4BB5"/>
    <w:rsid w:val="66A322B1"/>
    <w:rsid w:val="66B5FCA6"/>
    <w:rsid w:val="66F62D49"/>
    <w:rsid w:val="66FE3C01"/>
    <w:rsid w:val="6719D833"/>
    <w:rsid w:val="672E6FB9"/>
    <w:rsid w:val="67672140"/>
    <w:rsid w:val="67EF46DA"/>
    <w:rsid w:val="680BB3A4"/>
    <w:rsid w:val="6817C01C"/>
    <w:rsid w:val="68398CD2"/>
    <w:rsid w:val="686E6033"/>
    <w:rsid w:val="6891FDAA"/>
    <w:rsid w:val="690B0BD1"/>
    <w:rsid w:val="6917AC0D"/>
    <w:rsid w:val="691A6B6E"/>
    <w:rsid w:val="69458152"/>
    <w:rsid w:val="699FDF09"/>
    <w:rsid w:val="69A0B287"/>
    <w:rsid w:val="6A106BFA"/>
    <w:rsid w:val="6A10DCCF"/>
    <w:rsid w:val="6A5395A2"/>
    <w:rsid w:val="6AA99A6B"/>
    <w:rsid w:val="6AAD9DD7"/>
    <w:rsid w:val="6B2F4BEB"/>
    <w:rsid w:val="6B31E479"/>
    <w:rsid w:val="6B39E89A"/>
    <w:rsid w:val="6B435466"/>
    <w:rsid w:val="6B7784CD"/>
    <w:rsid w:val="6B9A8ED8"/>
    <w:rsid w:val="6BC99E6C"/>
    <w:rsid w:val="6BDA6DAD"/>
    <w:rsid w:val="6C081D31"/>
    <w:rsid w:val="6C7D339B"/>
    <w:rsid w:val="6CA46738"/>
    <w:rsid w:val="6CA74477"/>
    <w:rsid w:val="6CC83D4E"/>
    <w:rsid w:val="6D30F97C"/>
    <w:rsid w:val="6D42A95C"/>
    <w:rsid w:val="6D656ECD"/>
    <w:rsid w:val="6D67AC01"/>
    <w:rsid w:val="6DD6D5F4"/>
    <w:rsid w:val="6E10CDC0"/>
    <w:rsid w:val="6E69853B"/>
    <w:rsid w:val="6E8A244A"/>
    <w:rsid w:val="6F4C10BC"/>
    <w:rsid w:val="6F6710B0"/>
    <w:rsid w:val="6F69D8AD"/>
    <w:rsid w:val="6F784B87"/>
    <w:rsid w:val="6F80390D"/>
    <w:rsid w:val="6F9B3952"/>
    <w:rsid w:val="6FB9A270"/>
    <w:rsid w:val="6FEE0ACF"/>
    <w:rsid w:val="704F90A6"/>
    <w:rsid w:val="70C36C22"/>
    <w:rsid w:val="70D6FA52"/>
    <w:rsid w:val="7102E111"/>
    <w:rsid w:val="7103194F"/>
    <w:rsid w:val="71036D92"/>
    <w:rsid w:val="71301270"/>
    <w:rsid w:val="718B2C34"/>
    <w:rsid w:val="71D7181B"/>
    <w:rsid w:val="71F8220C"/>
    <w:rsid w:val="724D0B7D"/>
    <w:rsid w:val="72737B64"/>
    <w:rsid w:val="72763679"/>
    <w:rsid w:val="731A7618"/>
    <w:rsid w:val="731CF52B"/>
    <w:rsid w:val="734F8253"/>
    <w:rsid w:val="7380BE5D"/>
    <w:rsid w:val="73BD2FAF"/>
    <w:rsid w:val="7408CA98"/>
    <w:rsid w:val="7499AE54"/>
    <w:rsid w:val="74AA4710"/>
    <w:rsid w:val="75167D98"/>
    <w:rsid w:val="7566AC83"/>
    <w:rsid w:val="75793A22"/>
    <w:rsid w:val="757A5F73"/>
    <w:rsid w:val="75927317"/>
    <w:rsid w:val="75A49AF9"/>
    <w:rsid w:val="75AB07D0"/>
    <w:rsid w:val="75C5ED4A"/>
    <w:rsid w:val="75D6DEB5"/>
    <w:rsid w:val="75E78D0B"/>
    <w:rsid w:val="75F00712"/>
    <w:rsid w:val="7656C3BA"/>
    <w:rsid w:val="76596BDC"/>
    <w:rsid w:val="766DFAB8"/>
    <w:rsid w:val="76AFEB16"/>
    <w:rsid w:val="76F1EAA4"/>
    <w:rsid w:val="7753C921"/>
    <w:rsid w:val="7756E603"/>
    <w:rsid w:val="776C138E"/>
    <w:rsid w:val="778BD773"/>
    <w:rsid w:val="779F53F4"/>
    <w:rsid w:val="77A323AA"/>
    <w:rsid w:val="77A7A1E8"/>
    <w:rsid w:val="77E027A8"/>
    <w:rsid w:val="7845B0C6"/>
    <w:rsid w:val="78523C4F"/>
    <w:rsid w:val="78B89050"/>
    <w:rsid w:val="78DC3BBB"/>
    <w:rsid w:val="78E2A892"/>
    <w:rsid w:val="78F2C036"/>
    <w:rsid w:val="79B43C03"/>
    <w:rsid w:val="7A9E8451"/>
    <w:rsid w:val="7AA829CD"/>
    <w:rsid w:val="7ABAFE2E"/>
    <w:rsid w:val="7AD9865A"/>
    <w:rsid w:val="7AED0DCF"/>
    <w:rsid w:val="7AF3DE76"/>
    <w:rsid w:val="7B5A9438"/>
    <w:rsid w:val="7B8C8552"/>
    <w:rsid w:val="7BD2BCBD"/>
    <w:rsid w:val="7BE00D34"/>
    <w:rsid w:val="7C316E10"/>
    <w:rsid w:val="7C72C517"/>
    <w:rsid w:val="7CC5DF2B"/>
    <w:rsid w:val="7CCF50E8"/>
    <w:rsid w:val="7CF2F3DF"/>
    <w:rsid w:val="7D8A062A"/>
    <w:rsid w:val="7DCB58EE"/>
    <w:rsid w:val="7DD0FF2F"/>
    <w:rsid w:val="7DF29EF0"/>
    <w:rsid w:val="7DFE3967"/>
    <w:rsid w:val="7E80FA23"/>
    <w:rsid w:val="7EE4316B"/>
    <w:rsid w:val="7EFE4D53"/>
    <w:rsid w:val="7F85AE81"/>
    <w:rsid w:val="7F8E6F51"/>
    <w:rsid w:val="7FB39473"/>
    <w:rsid w:val="7FD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FE0AB"/>
  <w15:chartTrackingRefBased/>
  <w15:docId w15:val="{CAAEBF30-D23C-4ECF-BF6B-CAAD5D8B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0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2AA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265B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0D2D23"/>
  </w:style>
  <w:style w:type="character" w:customStyle="1" w:styleId="eop">
    <w:name w:val="eop"/>
    <w:basedOn w:val="Carpredefinitoparagrafo"/>
    <w:rsid w:val="006F3BE3"/>
  </w:style>
  <w:style w:type="paragraph" w:customStyle="1" w:styleId="paragraph">
    <w:name w:val="paragraph"/>
    <w:basedOn w:val="Normale"/>
    <w:rsid w:val="006F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F3B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3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3B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3B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3BE3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D66BC4"/>
    <w:pPr>
      <w:spacing w:after="0" w:line="240" w:lineRule="auto"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46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298"/>
  </w:style>
  <w:style w:type="paragraph" w:styleId="Pidipagina">
    <w:name w:val="footer"/>
    <w:basedOn w:val="Normale"/>
    <w:link w:val="PidipaginaCarattere"/>
    <w:uiPriority w:val="99"/>
    <w:unhideWhenUsed/>
    <w:rsid w:val="00F46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298"/>
  </w:style>
  <w:style w:type="character" w:styleId="Menzionenonrisolta">
    <w:name w:val="Unresolved Mention"/>
    <w:basedOn w:val="Carpredefinitoparagrafo"/>
    <w:uiPriority w:val="99"/>
    <w:semiHidden/>
    <w:unhideWhenUsed/>
    <w:rsid w:val="0027013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avanderiaavapore.eu/news/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BMbt0oPCbskKPdq5qWHgcrQbuTyEtIdz3FoS7Jyf9PU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3P3LO_GZM5ucglfFYdsvj03V7ctRHsufE7R6pSuGOgdub0Q/viewfor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E0F9DAF9-E532-457E-B1F4-8691732C94B5}">
    <t:Anchor>
      <t:Comment id="1322250245"/>
    </t:Anchor>
    <t:History>
      <t:Event id="{B7913F34-7F5D-486B-A4DE-B14079CF8BA2}" time="2022-09-06T16:07:50.228Z">
        <t:Attribution userId="S::valsecchi@piemontedalvivo.it::e672bef5-5c6f-485a-a9d1-bc2a131e7bf4" userProvider="AD" userName="Alessandra Valsecchi"/>
        <t:Anchor>
          <t:Comment id="613083493"/>
        </t:Anchor>
        <t:Create/>
      </t:Event>
      <t:Event id="{547AF87C-A29C-49BA-9BE0-0E63E9FA82D4}" time="2022-09-06T16:07:50.228Z">
        <t:Attribution userId="S::valsecchi@piemontedalvivo.it::e672bef5-5c6f-485a-a9d1-bc2a131e7bf4" userProvider="AD" userName="Alessandra Valsecchi"/>
        <t:Anchor>
          <t:Comment id="613083493"/>
        </t:Anchor>
        <t:Assign userId="S::redazione@piemontedalvivo.it::50d582f2-dbc3-4379-82d7-6bdb5e5b715d" userProvider="AD" userName="Redazione Fondazione Piemonte dal Vivo"/>
      </t:Event>
      <t:Event id="{90A03DAF-A620-471F-BDFE-0EB01F177627}" time="2022-09-06T16:07:50.228Z">
        <t:Attribution userId="S::valsecchi@piemontedalvivo.it::e672bef5-5c6f-485a-a9d1-bc2a131e7bf4" userProvider="AD" userName="Alessandra Valsecchi"/>
        <t:Anchor>
          <t:Comment id="613083493"/>
        </t:Anchor>
        <t:SetTitle title="@Redazione Fondazione Piemonte dal Vivo al momento quesa parte la sposto in fondo e più sintetica"/>
      </t:Event>
    </t:History>
  </t:Task>
  <t:Task id="{0E13F8DB-22EA-405A-978E-CC8E69BECA53}">
    <t:Anchor>
      <t:Comment id="2011988128"/>
    </t:Anchor>
    <t:History>
      <t:Event id="{473CFBFB-8ED1-46DA-B63E-A7E3906D8AF3}" time="2022-09-06T16:06:40.894Z">
        <t:Attribution userId="S::valsecchi@piemontedalvivo.it::e672bef5-5c6f-485a-a9d1-bc2a131e7bf4" userProvider="AD" userName="Alessandra Valsecchi"/>
        <t:Anchor>
          <t:Comment id="404479652"/>
        </t:Anchor>
        <t:Create/>
      </t:Event>
      <t:Event id="{3BC58A06-F722-46C5-9A4C-06A24F6A11EF}" time="2022-09-06T16:06:40.894Z">
        <t:Attribution userId="S::valsecchi@piemontedalvivo.it::e672bef5-5c6f-485a-a9d1-bc2a131e7bf4" userProvider="AD" userName="Alessandra Valsecchi"/>
        <t:Anchor>
          <t:Comment id="404479652"/>
        </t:Anchor>
        <t:Assign userId="S::redazione@piemontedalvivo.it::50d582f2-dbc3-4379-82d7-6bdb5e5b715d" userProvider="AD" userName="Redazione Fondazione Piemonte dal Vivo"/>
      </t:Event>
      <t:Event id="{4FF1CFE7-8DF8-44F6-A12B-B83341FF92D3}" time="2022-09-06T16:06:40.894Z">
        <t:Attribution userId="S::valsecchi@piemontedalvivo.it::e672bef5-5c6f-485a-a9d1-bc2a131e7bf4" userProvider="AD" userName="Alessandra Valsecchi"/>
        <t:Anchor>
          <t:Comment id="404479652"/>
        </t:Anchor>
        <t:SetTitle title="@Redazione Fondazione Piemonte dal Vivo per ora lo terrei cosi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b9c4-76be-4363-82bf-536d01112f05" xsi:nil="true"/>
    <lcf76f155ced4ddcb4097134ff3c332f xmlns="ddd7fb0d-7244-48df-9150-e39cd347c7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6" ma:contentTypeDescription="Creare un nuovo documento." ma:contentTypeScope="" ma:versionID="53bb24eb2e0031fa3c7a6ef2381582dc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cfb3890d1fb4725df59033d8d031dae8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3c9dc89-a116-40de-bd1f-b829837f6f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c3fb09-95f2-4c1e-9a31-908d99892d5b}" ma:internalName="TaxCatchAll" ma:showField="CatchAllData" ma:web="ddc9b9c4-76be-4363-82bf-536d01112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CF87D-8654-4575-A119-166D4B8572A7}">
  <ds:schemaRefs>
    <ds:schemaRef ds:uri="http://schemas.microsoft.com/office/2006/metadata/properties"/>
    <ds:schemaRef ds:uri="http://schemas.microsoft.com/office/infopath/2007/PartnerControls"/>
    <ds:schemaRef ds:uri="ddc9b9c4-76be-4363-82bf-536d01112f05"/>
    <ds:schemaRef ds:uri="ddd7fb0d-7244-48df-9150-e39cd347c755"/>
  </ds:schemaRefs>
</ds:datastoreItem>
</file>

<file path=customXml/itemProps2.xml><?xml version="1.0" encoding="utf-8"?>
<ds:datastoreItem xmlns:ds="http://schemas.openxmlformats.org/officeDocument/2006/customXml" ds:itemID="{BE909EE4-3E2D-499C-A6D2-C0F8B9A2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fb0d-7244-48df-9150-e39cd347c755"/>
    <ds:schemaRef ds:uri="ddc9b9c4-76be-4363-82bf-536d0111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F6CBD-FFBC-4DB7-9DE9-41333C6D3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TAMBORRINO</dc:creator>
  <cp:keywords/>
  <dc:description/>
  <cp:lastModifiedBy>Alessandra Valsecchi</cp:lastModifiedBy>
  <cp:revision>20</cp:revision>
  <dcterms:created xsi:type="dcterms:W3CDTF">2023-03-09T11:03:00Z</dcterms:created>
  <dcterms:modified xsi:type="dcterms:W3CDTF">2023-03-09T11:19:00Z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  <property fmtid="{D5CDD505-2E9C-101B-9397-08002B2CF9AE}" pid="3" name="MediaServiceImageTags">
    <vt:lpwstr/>
  </property>
</Properties>
</file>