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DCEA" w14:textId="4B04DA2E" w:rsidR="007B42CE" w:rsidRDefault="007B42CE" w:rsidP="00760DEB">
      <w:pPr>
        <w:pStyle w:val="Titolo"/>
        <w:spacing w:after="0"/>
        <w:rPr>
          <w:rFonts w:ascii="Helvetica" w:hAnsi="Helvetica"/>
          <w:bCs/>
          <w:sz w:val="24"/>
          <w:szCs w:val="24"/>
          <w:lang w:val="it-IT"/>
        </w:rPr>
      </w:pPr>
      <w:r w:rsidRPr="007B42CE">
        <w:rPr>
          <w:rFonts w:ascii="Helvetica" w:hAnsi="Helvetica"/>
          <w:bCs/>
          <w:sz w:val="24"/>
          <w:szCs w:val="24"/>
          <w:lang w:val="it-IT"/>
        </w:rPr>
        <w:t>ALLEGATO 2</w:t>
      </w:r>
    </w:p>
    <w:p w14:paraId="5F0BDF83" w14:textId="77777777" w:rsidR="007B42CE" w:rsidRDefault="007B42CE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</w:p>
    <w:p w14:paraId="09B01A37" w14:textId="0E90AB64" w:rsidR="00760DEB" w:rsidRPr="00D77A0F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AVVISO PUBBLICO</w:t>
      </w:r>
    </w:p>
    <w:p w14:paraId="43EA6C86" w14:textId="12615829" w:rsidR="00760DEB" w:rsidRDefault="00760DEB" w:rsidP="00760DEB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D77A0F">
        <w:rPr>
          <w:rFonts w:ascii="Helvetica" w:hAnsi="Helvetica"/>
          <w:bCs/>
          <w:sz w:val="28"/>
          <w:szCs w:val="28"/>
          <w:lang w:val="it-IT"/>
        </w:rPr>
        <w:t>PER LA SELEZIONE DI 50 ARTISTI E CREATIVI ITALIANI UNDER 30 PER RESIDENZE ARTISTICHE DA SVOLGERSI IN FRANCIA</w:t>
      </w:r>
    </w:p>
    <w:p w14:paraId="3B7FD0E5" w14:textId="56EDB391" w:rsidR="007B42CE" w:rsidRPr="007B42CE" w:rsidRDefault="007B42CE" w:rsidP="007B42CE">
      <w:pPr>
        <w:pStyle w:val="Titolo"/>
        <w:spacing w:after="0"/>
        <w:rPr>
          <w:rFonts w:ascii="Helvetica" w:hAnsi="Helvetica"/>
          <w:bCs/>
          <w:sz w:val="28"/>
          <w:szCs w:val="28"/>
          <w:lang w:val="it-IT"/>
        </w:rPr>
      </w:pPr>
      <w:r w:rsidRPr="007B42CE">
        <w:rPr>
          <w:rFonts w:ascii="Helvetica" w:hAnsi="Helvetica"/>
          <w:bCs/>
          <w:sz w:val="28"/>
          <w:szCs w:val="28"/>
          <w:lang w:val="it-IT"/>
        </w:rPr>
        <w:t>NUOVO GRAND TOUR</w:t>
      </w:r>
    </w:p>
    <w:p w14:paraId="08456432" w14:textId="77777777" w:rsidR="00760DEB" w:rsidRPr="00D77A0F" w:rsidRDefault="00760DEB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</w:pPr>
    </w:p>
    <w:p w14:paraId="62FBE040" w14:textId="483A74A2" w:rsidR="003B5AF2" w:rsidRDefault="00877AD3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</w:pPr>
      <w:r w:rsidRPr="00D77A0F">
        <w:rPr>
          <w:rFonts w:ascii="Helvetica" w:eastAsia="Times New Roman" w:hAnsi="Helvetica" w:cs="Times New Roman"/>
          <w:b/>
          <w:sz w:val="24"/>
          <w:szCs w:val="24"/>
          <w:u w:val="single"/>
          <w:lang w:val="it-IT"/>
        </w:rPr>
        <w:t>MODULO DI DOMANDA</w:t>
      </w:r>
    </w:p>
    <w:p w14:paraId="64E720B8" w14:textId="77777777" w:rsidR="00747A01" w:rsidRPr="00747A01" w:rsidRDefault="00747A01" w:rsidP="00747A01">
      <w:pPr>
        <w:jc w:val="center"/>
        <w:rPr>
          <w:lang w:val="it-IT"/>
        </w:rPr>
      </w:pPr>
      <w:r>
        <w:rPr>
          <w:lang w:val="it-IT"/>
        </w:rPr>
        <w:t>(</w:t>
      </w:r>
      <w:r w:rsidRPr="00747A01">
        <w:rPr>
          <w:i/>
          <w:lang w:val="it-IT"/>
        </w:rPr>
        <w:t>N.B. File con voci compilabili</w:t>
      </w:r>
      <w:r>
        <w:rPr>
          <w:lang w:val="it-IT"/>
        </w:rPr>
        <w:t>)</w:t>
      </w:r>
    </w:p>
    <w:p w14:paraId="05994B37" w14:textId="77777777" w:rsidR="00747A01" w:rsidRPr="00D77A0F" w:rsidRDefault="00747A01">
      <w:pPr>
        <w:shd w:val="clear" w:color="auto" w:fill="FFFFFF"/>
        <w:jc w:val="center"/>
        <w:rPr>
          <w:rFonts w:ascii="Helvetica" w:hAnsi="Helvetica"/>
          <w:lang w:val="it-IT"/>
        </w:rPr>
      </w:pPr>
    </w:p>
    <w:p w14:paraId="73D6DBE0" w14:textId="77777777" w:rsidR="003B5AF2" w:rsidRPr="00D77A0F" w:rsidRDefault="003B5AF2">
      <w:pPr>
        <w:rPr>
          <w:rFonts w:ascii="Helvetica" w:hAnsi="Helvetica"/>
          <w:lang w:val="it-IT"/>
        </w:rPr>
      </w:pPr>
    </w:p>
    <w:p w14:paraId="27F202AB" w14:textId="2A4C182B" w:rsidR="00B80D6A" w:rsidRPr="00D77A0F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Il/la sottoscritto/a</w:t>
      </w:r>
    </w:p>
    <w:p w14:paraId="1A7C35C0" w14:textId="77777777" w:rsidR="00B80D6A" w:rsidRPr="00D77A0F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</w:p>
    <w:p w14:paraId="104CE3CB" w14:textId="3F6009BC" w:rsidR="00B80D6A" w:rsidRPr="00D77A0F" w:rsidRDefault="00877AD3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294DDC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Cognome</w:t>
      </w:r>
      <w:r w:rsidRPr="00294DDC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  <w:r w:rsidR="00F171E6" w:rsidRPr="00F171E6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F171E6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7BBA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59.55pt;height:18.15pt" o:ole="">
            <v:imagedata r:id="rId10" o:title=""/>
          </v:shape>
          <w:control r:id="rId11" w:name="TextBox111" w:shapeid="_x0000_i1053"/>
        </w:object>
      </w:r>
      <w:r w:rsidR="007256B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Pr="00294DDC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Nome</w:t>
      </w:r>
      <w:r w:rsidRPr="00294DDC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  <w:r w:rsidR="007256B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7256BF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DD439CF">
          <v:shape id="_x0000_i1055" type="#_x0000_t75" style="width:459.55pt;height:18.15pt" o:ole="">
            <v:imagedata r:id="rId10" o:title=""/>
          </v:shape>
          <w:control r:id="rId12" w:name="TextBox11" w:shapeid="_x0000_i1055"/>
        </w:objec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Data di nascita:</w:t>
      </w:r>
      <w:r w:rsidR="00294DDC" w:rsidRP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2005579335"/>
          <w:placeholder>
            <w:docPart w:val="FDD4419DE2BF475593F55D002A7E63A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03935" w:rsidRPr="00B03935">
            <w:rPr>
              <w:rStyle w:val="Testosegnaposto"/>
              <w:lang w:val="it-IT"/>
            </w:rPr>
            <w:t>Fare clic o toccare qui per immettere una data.</w:t>
          </w:r>
        </w:sdtContent>
      </w:sdt>
    </w:p>
    <w:p w14:paraId="6ADA3016" w14:textId="371272C5" w:rsidR="00B03935" w:rsidRDefault="00877AD3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Età:</w:t>
      </w:r>
      <w:r w:rsidR="00B03935" w:rsidRP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50584E76">
          <v:shape id="_x0000_i1057" type="#_x0000_t75" style="width:492.1pt;height:18.15pt" o:ole="">
            <v:imagedata r:id="rId13" o:title=""/>
          </v:shape>
          <w:control r:id="rId14" w:name="TextBox12" w:shapeid="_x0000_i1057"/>
        </w:object>
      </w:r>
      <w:r w:rsidR="00B03935" w:rsidRP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Nazionalità:</w:t>
      </w:r>
      <w:r w:rsidR="00B03935" w:rsidRP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152FC1C3">
          <v:shape id="_x0000_i1059" type="#_x0000_t75" style="width:453.9pt;height:18.15pt" o:ole="">
            <v:imagedata r:id="rId15" o:title=""/>
          </v:shape>
          <w:control r:id="rId16" w:name="TextBox13" w:shapeid="_x0000_i1059"/>
        </w:objec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Codice fiscale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: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FED5EFB">
          <v:shape id="_x0000_i1061" type="#_x0000_t75" style="width:356.25pt;height:18.15pt" o:ole="">
            <v:imagedata r:id="rId17" o:title=""/>
          </v:shape>
          <w:control r:id="rId18" w:name="TextBox121" w:shapeid="_x0000_i1061"/>
        </w:object>
      </w:r>
    </w:p>
    <w:p w14:paraId="2B743F48" w14:textId="6540683B" w:rsidR="00B80D6A" w:rsidRPr="00D77A0F" w:rsidRDefault="00B80D6A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Residenza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(via, città, nazione):</w:t>
      </w:r>
      <w:r w:rsidR="00B03935" w:rsidRP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153275D6">
          <v:shape id="_x0000_i1063" type="#_x0000_t75" style="width:356.25pt;height:18.15pt" o:ole="">
            <v:imagedata r:id="rId17" o:title=""/>
          </v:shape>
          <w:control r:id="rId19" w:name="TextBox1211" w:shapeid="_x0000_i1063"/>
        </w:object>
      </w:r>
    </w:p>
    <w:p w14:paraId="5B45666F" w14:textId="24232ACF" w:rsidR="00760DEB" w:rsidRPr="00D77A0F" w:rsidRDefault="00760DEB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Residenza fiscale:</w:t>
      </w:r>
      <w:r w:rsidR="00B03935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34D0253D">
          <v:shape id="_x0000_i1081" type="#_x0000_t75" style="width:356.25pt;height:18.15pt" o:ole="">
            <v:imagedata r:id="rId20" o:title=""/>
          </v:shape>
          <w:control r:id="rId21" w:name="TextBox1212" w:shapeid="_x0000_i1081"/>
        </w:object>
      </w:r>
    </w:p>
    <w:p w14:paraId="18BAC56A" w14:textId="7C3BCD3C" w:rsidR="00D77A0F" w:rsidRPr="00D77A0F" w:rsidRDefault="00877AD3" w:rsidP="00D77A0F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="00D77A0F" w:rsidRPr="00D77A0F">
        <w:rPr>
          <w:rFonts w:ascii="Helvetica" w:eastAsia="Times New Roman" w:hAnsi="Helvetica" w:cs="Times New Roman"/>
          <w:b/>
          <w:sz w:val="24"/>
          <w:szCs w:val="24"/>
          <w:lang w:val="it-IT"/>
        </w:rPr>
        <w:t>CHIEDE</w:t>
      </w:r>
    </w:p>
    <w:p w14:paraId="00317F20" w14:textId="77777777" w:rsidR="00D77A0F" w:rsidRDefault="00D77A0F" w:rsidP="00D77A0F">
      <w:pPr>
        <w:shd w:val="clear" w:color="auto" w:fill="FFFFFF"/>
        <w:jc w:val="center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06B9DCC8" w14:textId="0658D39C" w:rsidR="00B80D6A" w:rsidRPr="00D77A0F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di essere ammesso alla selezione di 50 artisti e creativi italiani under 30 per residenze artistiche da svolgersi in Francia – Progetto </w:t>
      </w:r>
      <w:r w:rsidR="00471ECD" w:rsidRPr="00D77A0F">
        <w:rPr>
          <w:rFonts w:ascii="Helvetica" w:eastAsia="Times New Roman" w:hAnsi="Helvetica" w:cs="Times New Roman"/>
          <w:sz w:val="24"/>
          <w:szCs w:val="24"/>
          <w:lang w:val="it-IT"/>
        </w:rPr>
        <w:t>Nuovo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Grand Tour.</w:t>
      </w:r>
    </w:p>
    <w:p w14:paraId="5AD9796B" w14:textId="77777777" w:rsidR="00D77A0F" w:rsidRDefault="00D77A0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64BCB9CA" w14:textId="1D3D7C62" w:rsidR="00B80D6A" w:rsidRPr="00D77A0F" w:rsidRDefault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A tal riguardo dichiara quanto segue:</w:t>
      </w:r>
    </w:p>
    <w:p w14:paraId="1B74B95F" w14:textId="77777777" w:rsidR="007256BF" w:rsidRDefault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</w:p>
    <w:p w14:paraId="1188AE3C" w14:textId="6D148777" w:rsidR="003B5AF2" w:rsidRPr="00D77A0F" w:rsidRDefault="00877AD3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Campo/i artistico/i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C75E40E">
          <v:shape id="_x0000_i1083" type="#_x0000_t75" style="width:356.25pt;height:18.15pt" o:ole="">
            <v:imagedata r:id="rId20" o:title=""/>
          </v:shape>
          <w:control r:id="rId22" w:name="TextBox1213" w:shapeid="_x0000_i1083"/>
        </w:object>
      </w:r>
    </w:p>
    <w:p w14:paraId="4390E879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29333809" w14:textId="0DEB29C2" w:rsidR="003B5AF2" w:rsidRPr="00D77A0F" w:rsidRDefault="00877AD3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Lingua/e </w:t>
      </w:r>
      <w:r w:rsidR="00B80D6A"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straniera/e </w:t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parlata/e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</w:p>
    <w:p w14:paraId="2CF96F16" w14:textId="40DDDB42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8277335" w14:textId="5EB79FAB" w:rsidR="003B5AF2" w:rsidRPr="00D77A0F" w:rsidRDefault="00C371CD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80150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DDC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294DDC"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877AD3"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Francese </w:t>
      </w:r>
      <w:r w:rsidR="00877AD3" w:rsidRPr="00D77A0F">
        <w:rPr>
          <w:rFonts w:ascii="Helvetica" w:eastAsia="Times New Roman" w:hAnsi="Helvetica" w:cs="Times New Roman"/>
          <w:sz w:val="24"/>
          <w:szCs w:val="24"/>
          <w:lang w:val="it-IT"/>
        </w:rPr>
        <w:tab/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9544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A01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877AD3" w:rsidRPr="00D77A0F">
        <w:rPr>
          <w:rFonts w:ascii="Helvetica" w:eastAsia="Times New Roman" w:hAnsi="Helvetica" w:cs="Times New Roman"/>
          <w:sz w:val="24"/>
          <w:szCs w:val="24"/>
          <w:lang w:val="it-IT"/>
        </w:rPr>
        <w:t>Inglese</w:t>
      </w:r>
    </w:p>
    <w:p w14:paraId="0F2F9DC7" w14:textId="77777777" w:rsidR="00B80D6A" w:rsidRPr="00D77A0F" w:rsidRDefault="00B80D6A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76B40AF" w14:textId="1168C3A7" w:rsidR="00B03935" w:rsidRDefault="00B80D6A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Livello: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</w:p>
    <w:p w14:paraId="7E2A2255" w14:textId="6915E0B0" w:rsidR="00B80D6A" w:rsidRPr="00D77A0F" w:rsidRDefault="00C371CD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sdt>
        <w:sdtPr>
          <w:rPr>
            <w:rFonts w:ascii="Helvetica" w:eastAsia="Times New Roman" w:hAnsi="Helvetica" w:cs="Times New Roman"/>
            <w:iCs/>
            <w:sz w:val="24"/>
            <w:szCs w:val="24"/>
            <w:lang w:val="it-IT"/>
          </w:rPr>
          <w:id w:val="120174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E6">
            <w:rPr>
              <w:rFonts w:ascii="MS Gothic" w:eastAsia="MS Gothic" w:hAnsi="MS Gothic" w:cs="Times New Roman" w:hint="eastAsia"/>
              <w:iCs/>
              <w:sz w:val="24"/>
              <w:szCs w:val="24"/>
              <w:lang w:val="it-IT"/>
            </w:rPr>
            <w:t>☐</w:t>
          </w:r>
        </w:sdtContent>
      </w:sdt>
      <w:r w:rsidR="00B80D6A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Buona</w:t>
      </w:r>
      <w:r w:rsidR="00B03935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88551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B80D6A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Ottima</w:t>
      </w:r>
      <w:r w:rsidR="00B03935">
        <w:rPr>
          <w:rFonts w:ascii="Helvetica" w:eastAsia="Times New Roman" w:hAnsi="Helvetica" w:cs="Times New Roman"/>
          <w:i/>
          <w:iCs/>
          <w:sz w:val="24"/>
          <w:szCs w:val="24"/>
          <w:lang w:val="it-IT"/>
        </w:rPr>
        <w:t xml:space="preserve"> 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13986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="00B80D6A" w:rsidRPr="007256BF">
        <w:rPr>
          <w:rFonts w:ascii="Helvetica" w:eastAsia="Times New Roman" w:hAnsi="Helvetica" w:cs="Times New Roman"/>
          <w:iCs/>
          <w:sz w:val="24"/>
          <w:szCs w:val="24"/>
          <w:lang w:val="it-IT"/>
        </w:rPr>
        <w:t>Madrelingua</w:t>
      </w:r>
    </w:p>
    <w:p w14:paraId="363409A2" w14:textId="77777777" w:rsidR="007256BF" w:rsidRDefault="00877AD3" w:rsidP="007B42CE">
      <w:pPr>
        <w:shd w:val="clear" w:color="auto" w:fill="FFFFFF"/>
        <w:ind w:firstLine="720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</w:p>
    <w:p w14:paraId="74E3E653" w14:textId="77777777" w:rsidR="007256BF" w:rsidRDefault="007256BF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</w:pPr>
    </w:p>
    <w:p w14:paraId="4D08B562" w14:textId="6370AE84" w:rsidR="00B80D6A" w:rsidRPr="00D77A0F" w:rsidRDefault="00877AD3" w:rsidP="007256BF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lastRenderedPageBreak/>
        <w:t>Residenza desiderata</w:t>
      </w:r>
      <w:r w:rsidR="00B80D6A"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 (elencare in ordine di preferenza)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</w:p>
    <w:p w14:paraId="65F56E40" w14:textId="7B9E76F6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1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40392B0C">
          <v:shape id="_x0000_i1082" type="#_x0000_t75" style="width:297.4pt;height:18.15pt" o:ole="">
            <v:imagedata r:id="rId23" o:title=""/>
          </v:shape>
          <w:control r:id="rId24" w:name="TextBox121211" w:shapeid="_x0000_i1082"/>
        </w:object>
      </w:r>
    </w:p>
    <w:p w14:paraId="77826FE8" w14:textId="2650061A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2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2E87E3C6">
          <v:shape id="_x0000_i1071" type="#_x0000_t75" style="width:297.4pt;height:18.15pt" o:ole="">
            <v:imagedata r:id="rId25" o:title=""/>
          </v:shape>
          <w:control r:id="rId26" w:name="TextBox121212" w:shapeid="_x0000_i1071"/>
        </w:object>
      </w:r>
    </w:p>
    <w:p w14:paraId="4C35AE4B" w14:textId="334EEA81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3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02F00541">
          <v:shape id="_x0000_i1073" type="#_x0000_t75" style="width:297.4pt;height:18.15pt" o:ole="">
            <v:imagedata r:id="rId25" o:title=""/>
          </v:shape>
          <w:control r:id="rId27" w:name="TextBox121213" w:shapeid="_x0000_i1073"/>
        </w:object>
      </w:r>
    </w:p>
    <w:p w14:paraId="6BC130D6" w14:textId="0CCC0BF1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4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–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6D544028">
          <v:shape id="_x0000_i1075" type="#_x0000_t75" style="width:297.4pt;height:18.15pt" o:ole="">
            <v:imagedata r:id="rId25" o:title=""/>
          </v:shape>
          <w:control r:id="rId28" w:name="TextBox121214" w:shapeid="_x0000_i1075"/>
        </w:object>
      </w:r>
    </w:p>
    <w:p w14:paraId="33010AE0" w14:textId="432701E6" w:rsidR="00B80D6A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Sono disponibile </w:t>
      </w:r>
      <w:r w:rsidR="00B80D6A"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 xml:space="preserve">anche </w:t>
      </w:r>
      <w:r w:rsidRPr="00D77A0F">
        <w:rPr>
          <w:rFonts w:ascii="Helvetica" w:eastAsia="Times New Roman" w:hAnsi="Helvetica" w:cs="Times New Roman"/>
          <w:sz w:val="24"/>
          <w:szCs w:val="24"/>
          <w:u w:val="single"/>
          <w:lang w:val="it-IT"/>
        </w:rPr>
        <w:t>per le altre residenze del mio campo artistico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:</w:t>
      </w:r>
    </w:p>
    <w:p w14:paraId="1C7BBEC1" w14:textId="21B27BCC" w:rsidR="003B5AF2" w:rsidRPr="00D77A0F" w:rsidRDefault="00877AD3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  <w:t xml:space="preserve">          </w:t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13864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>SÌ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ab/>
      </w:r>
      <w:sdt>
        <w:sdtPr>
          <w:rPr>
            <w:rFonts w:ascii="Helvetica" w:eastAsia="Times New Roman" w:hAnsi="Helvetica" w:cs="Times New Roman"/>
            <w:sz w:val="24"/>
            <w:szCs w:val="24"/>
            <w:lang w:val="it-IT"/>
          </w:rPr>
          <w:id w:val="-32566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935">
            <w:rPr>
              <w:rFonts w:ascii="MS Gothic" w:eastAsia="MS Gothic" w:hAnsi="MS Gothic" w:cs="Times New Roman" w:hint="eastAsia"/>
              <w:sz w:val="24"/>
              <w:szCs w:val="24"/>
              <w:lang w:val="it-IT"/>
            </w:rPr>
            <w:t>☐</w:t>
          </w:r>
        </w:sdtContent>
      </w:sdt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NO</w:t>
      </w:r>
    </w:p>
    <w:p w14:paraId="5251A763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56F569A" w14:textId="77777777" w:rsidR="00B80D6A" w:rsidRPr="00C371CD" w:rsidRDefault="00B80D6A">
      <w:pPr>
        <w:shd w:val="clear" w:color="auto" w:fill="FFFFFF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it-IT"/>
        </w:rPr>
      </w:pPr>
    </w:p>
    <w:p w14:paraId="181531C8" w14:textId="3026E60F" w:rsidR="00B80D6A" w:rsidRPr="00C371CD" w:rsidRDefault="00877AD3">
      <w:pPr>
        <w:shd w:val="clear" w:color="auto" w:fill="FFFFFF"/>
        <w:jc w:val="both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</w:pPr>
      <w:r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 xml:space="preserve">Documenti </w:t>
      </w:r>
      <w:r w:rsidR="00C371CD"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 xml:space="preserve">da allegare ed inviare a </w:t>
      </w:r>
      <w:hyperlink r:id="rId29" w:history="1">
        <w:r w:rsidR="00C371CD" w:rsidRPr="00C371CD">
          <w:rPr>
            <w:rStyle w:val="Collegamentoipertestuale"/>
            <w:b/>
            <w:bCs/>
            <w:color w:val="000000" w:themeColor="text1"/>
            <w:u w:val="none"/>
            <w:lang w:val="it-IT"/>
          </w:rPr>
          <w:t>nouveaugrandtour2425@gmail.com</w:t>
        </w:r>
      </w:hyperlink>
      <w:r w:rsidR="00C371CD" w:rsidRPr="00C371CD">
        <w:rPr>
          <w:rStyle w:val="Collegamentoipertestuale"/>
          <w:b/>
          <w:bCs/>
          <w:color w:val="000000" w:themeColor="text1"/>
          <w:u w:val="none"/>
          <w:lang w:val="it-IT"/>
        </w:rPr>
        <w:t xml:space="preserve"> </w:t>
      </w:r>
      <w:r w:rsidR="00C371CD"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>e relativa denominazione dei files</w:t>
      </w:r>
      <w:r w:rsidRPr="00C371CD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val="it-IT"/>
        </w:rPr>
        <w:t>:</w:t>
      </w:r>
    </w:p>
    <w:p w14:paraId="7BAD56D8" w14:textId="4DA4CF28" w:rsidR="00C371CD" w:rsidRDefault="00877AD3" w:rsidP="00C371CD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br/>
      </w:r>
    </w:p>
    <w:p w14:paraId="45CB0705" w14:textId="069352B6" w:rsidR="00C371CD" w:rsidRPr="00C371CD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i/>
          <w:iCs/>
          <w:color w:val="auto"/>
          <w:sz w:val="23"/>
          <w:szCs w:val="23"/>
          <w:lang w:val="en-US"/>
        </w:rPr>
      </w:pPr>
      <w:r w:rsidRPr="00C371CD">
        <w:rPr>
          <w:color w:val="auto"/>
          <w:sz w:val="23"/>
          <w:szCs w:val="23"/>
          <w:lang w:val="en-US"/>
        </w:rPr>
        <w:t>curriculum</w:t>
      </w:r>
      <w:r w:rsidRPr="00C371CD">
        <w:rPr>
          <w:color w:val="auto"/>
          <w:sz w:val="23"/>
          <w:szCs w:val="23"/>
          <w:lang w:val="en-US"/>
        </w:rPr>
        <w:t>: 1_CV_IT_</w:t>
      </w:r>
      <w:r w:rsidRPr="00C371CD">
        <w:rPr>
          <w:i/>
          <w:iCs/>
          <w:color w:val="auto"/>
          <w:sz w:val="23"/>
          <w:szCs w:val="23"/>
          <w:lang w:val="en-US"/>
        </w:rPr>
        <w:t>COGNOME_NOME</w:t>
      </w:r>
    </w:p>
    <w:p w14:paraId="18D924F5" w14:textId="00957005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>portfolio: 2_PORTFOLIO_IT_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5D6B922F" w14:textId="77777777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>lettera motivazionale: 3_LM_IT_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02D40459" w14:textId="582B113B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copia documento</w:t>
      </w:r>
      <w:r w:rsidRPr="00853B9C">
        <w:rPr>
          <w:color w:val="auto"/>
          <w:sz w:val="23"/>
          <w:szCs w:val="23"/>
        </w:rPr>
        <w:t xml:space="preserve"> identità: 4_CI_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1AB773B2" w14:textId="5D9940BD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 xml:space="preserve">lettera </w:t>
      </w:r>
      <w:r>
        <w:rPr>
          <w:color w:val="auto"/>
          <w:sz w:val="23"/>
          <w:szCs w:val="23"/>
        </w:rPr>
        <w:t>di presentazione di una istituzione:</w:t>
      </w:r>
      <w:r w:rsidRPr="00853B9C">
        <w:rPr>
          <w:color w:val="auto"/>
          <w:sz w:val="23"/>
          <w:szCs w:val="23"/>
        </w:rPr>
        <w:t xml:space="preserve"> 5_IST_IT_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0917672B" w14:textId="23BB7F8B" w:rsidR="00C371CD" w:rsidRPr="00853B9C" w:rsidRDefault="00C371CD" w:rsidP="00C371CD">
      <w:pPr>
        <w:pStyle w:val="Default"/>
        <w:numPr>
          <w:ilvl w:val="0"/>
          <w:numId w:val="7"/>
        </w:numPr>
        <w:spacing w:after="160"/>
        <w:jc w:val="both"/>
        <w:rPr>
          <w:color w:val="auto"/>
          <w:sz w:val="23"/>
          <w:szCs w:val="23"/>
        </w:rPr>
      </w:pPr>
      <w:r w:rsidRPr="00853B9C">
        <w:rPr>
          <w:color w:val="auto"/>
          <w:sz w:val="23"/>
          <w:szCs w:val="23"/>
        </w:rPr>
        <w:t xml:space="preserve">ALL3 </w:t>
      </w:r>
      <w:r>
        <w:rPr>
          <w:color w:val="auto"/>
          <w:sz w:val="23"/>
          <w:szCs w:val="23"/>
        </w:rPr>
        <w:t>dichiarazione sostitutiva atto di notorietà: A</w:t>
      </w:r>
      <w:r w:rsidRPr="00853B9C">
        <w:rPr>
          <w:color w:val="auto"/>
          <w:sz w:val="23"/>
          <w:szCs w:val="23"/>
        </w:rPr>
        <w:t>LL3_</w:t>
      </w:r>
      <w:r w:rsidRPr="00B62B93">
        <w:rPr>
          <w:i/>
          <w:iCs/>
          <w:color w:val="auto"/>
          <w:sz w:val="23"/>
          <w:szCs w:val="23"/>
        </w:rPr>
        <w:t>COGNOME_NOME</w:t>
      </w:r>
    </w:p>
    <w:p w14:paraId="739F6AA4" w14:textId="4F5A22E9" w:rsidR="00C371CD" w:rsidRDefault="00C371CD">
      <w:pPr>
        <w:shd w:val="clear" w:color="auto" w:fill="FFFFFF"/>
        <w:ind w:firstLine="7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49A40A64" w14:textId="77777777" w:rsidR="00C371CD" w:rsidRPr="00C371CD" w:rsidRDefault="00C371CD" w:rsidP="00C371CD">
      <w:pPr>
        <w:pStyle w:val="Default"/>
        <w:spacing w:after="160"/>
        <w:jc w:val="both"/>
        <w:rPr>
          <w:i/>
          <w:iCs/>
          <w:color w:val="auto"/>
          <w:sz w:val="23"/>
          <w:szCs w:val="23"/>
        </w:rPr>
      </w:pPr>
      <w:r w:rsidRPr="00C371CD">
        <w:rPr>
          <w:i/>
          <w:iCs/>
          <w:color w:val="auto"/>
          <w:sz w:val="23"/>
          <w:szCs w:val="23"/>
        </w:rPr>
        <w:t>Il curriculum, il portfolio, la lettera motivazionale l’eventuale lettera dell’istituzione vanno in duplice lingua quindi si denomineranno le relative traduzioni con _EN_ o _FR_ al posto di _IT_</w:t>
      </w:r>
    </w:p>
    <w:p w14:paraId="4FFA1FD5" w14:textId="77777777" w:rsidR="00C371CD" w:rsidRPr="00D77A0F" w:rsidRDefault="00C371CD">
      <w:pPr>
        <w:shd w:val="clear" w:color="auto" w:fill="FFFFFF"/>
        <w:ind w:firstLine="720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41070D4" w14:textId="0634B82D" w:rsidR="003B5AF2" w:rsidRPr="00D77A0F" w:rsidRDefault="00B80D6A" w:rsidP="00B80D6A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Con la partecipazione al bando, ai sensi del Dlgs 196/2003 e del Regolamento UE 2016/679 (GDPR) e ss.mm.ii., il/la sottoscritto/a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="00B03935"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1910039E">
          <v:shape id="_x0000_i1077" type="#_x0000_t75" style="width:297.4pt;height:18.15pt" o:ole="">
            <v:imagedata r:id="rId25" o:title=""/>
          </v:shape>
          <w:control r:id="rId30" w:name="TextBox12121" w:shapeid="_x0000_i1077"/>
        </w:objec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autorizza gli organizzatori al trattamento, anche informatico, dei dati personali e all’utilizzo degli stessi per tutti gli usi</w:t>
      </w:r>
      <w:r w:rsidR="00B03935">
        <w:rPr>
          <w:rFonts w:ascii="Helvetica" w:eastAsia="Times New Roman" w:hAnsi="Helvetica" w:cs="Times New Roman"/>
          <w:sz w:val="24"/>
          <w:szCs w:val="24"/>
          <w:lang w:val="it-IT"/>
        </w:rPr>
        <w:t xml:space="preserve"> </w:t>
      </w: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connessi al bando, come espresso dall’art. 9 dello stesso.</w:t>
      </w:r>
    </w:p>
    <w:p w14:paraId="35C56B8E" w14:textId="77777777" w:rsidR="003B5AF2" w:rsidRPr="00D77A0F" w:rsidRDefault="003B5AF2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71BBE7D9" w14:textId="2EC79337" w:rsidR="003B5AF2" w:rsidRPr="00D77A0F" w:rsidRDefault="00B03935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sz w:val="24"/>
          <w:szCs w:val="24"/>
          <w:lang w:val="it-IT"/>
        </w:rPr>
        <w:t>Luogo e d</w:t>
      </w:r>
      <w:r w:rsidR="00B80D6A" w:rsidRPr="00D77A0F">
        <w:rPr>
          <w:rFonts w:ascii="Helvetica" w:eastAsia="Times New Roman" w:hAnsi="Helvetica" w:cs="Times New Roman"/>
          <w:sz w:val="24"/>
          <w:szCs w:val="24"/>
          <w:lang w:val="it-IT"/>
        </w:rPr>
        <w:t xml:space="preserve">ata </w:t>
      </w:r>
    </w:p>
    <w:p w14:paraId="1F381F0A" w14:textId="784C0AC9" w:rsidR="00B80D6A" w:rsidRPr="00D77A0F" w:rsidRDefault="00B03935">
      <w:pPr>
        <w:shd w:val="clear" w:color="auto" w:fill="FFFFFF"/>
        <w:jc w:val="both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294DDC">
        <w:rPr>
          <w:rFonts w:ascii="Helvetica" w:eastAsia="Times New Roman" w:hAnsi="Helvetica" w:cs="Times New Roman"/>
          <w:sz w:val="24"/>
          <w:szCs w:val="24"/>
        </w:rPr>
        <w:object w:dxaOrig="225" w:dyaOrig="225" w14:anchorId="396770BC">
          <v:shape id="_x0000_i1079" type="#_x0000_t75" style="width:297.4pt;height:18.15pt" o:ole="">
            <v:imagedata r:id="rId25" o:title=""/>
          </v:shape>
          <w:control r:id="rId31" w:name="TextBox121215" w:shapeid="_x0000_i1079"/>
        </w:object>
      </w:r>
    </w:p>
    <w:p w14:paraId="3DBA7BAA" w14:textId="36270871" w:rsidR="007256BF" w:rsidRDefault="00B80D6A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Firma del candidato</w:t>
      </w:r>
    </w:p>
    <w:p w14:paraId="127BAF2B" w14:textId="77777777" w:rsidR="007256B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14:paraId="6AB2F67B" w14:textId="305E9068" w:rsidR="007256BF" w:rsidRDefault="007256BF" w:rsidP="007256BF">
      <w:pPr>
        <w:shd w:val="clear" w:color="auto" w:fill="FFFFFF"/>
        <w:jc w:val="right"/>
        <w:rPr>
          <w:rFonts w:ascii="Helvetica" w:eastAsia="Times New Roman" w:hAnsi="Helvetica" w:cs="Times New Roman"/>
          <w:sz w:val="24"/>
          <w:szCs w:val="24"/>
          <w:lang w:val="it-IT"/>
        </w:rPr>
      </w:pPr>
      <w:r w:rsidRPr="00D77A0F">
        <w:rPr>
          <w:rFonts w:ascii="Helvetica" w:eastAsia="Times New Roman" w:hAnsi="Helvetica" w:cs="Times New Roman"/>
          <w:sz w:val="24"/>
          <w:szCs w:val="24"/>
          <w:lang w:val="it-IT"/>
        </w:rPr>
        <w:t>___________________________</w:t>
      </w:r>
    </w:p>
    <w:p w14:paraId="36D6AFD0" w14:textId="67005975" w:rsidR="007256BF" w:rsidRDefault="007256BF">
      <w:pPr>
        <w:rPr>
          <w:rFonts w:ascii="Helvetica" w:eastAsia="Times New Roman" w:hAnsi="Helvetica" w:cs="Times New Roman"/>
          <w:sz w:val="24"/>
          <w:szCs w:val="24"/>
          <w:lang w:val="it-IT"/>
        </w:rPr>
      </w:pPr>
    </w:p>
    <w:sectPr w:rsidR="007256BF" w:rsidSect="00D5589E">
      <w:headerReference w:type="default" r:id="rId32"/>
      <w:footerReference w:type="even" r:id="rId33"/>
      <w:footerReference w:type="default" r:id="rId34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DAF0" w14:textId="77777777" w:rsidR="00B03935" w:rsidRDefault="00B03935">
      <w:pPr>
        <w:spacing w:line="240" w:lineRule="auto"/>
      </w:pPr>
      <w:r>
        <w:separator/>
      </w:r>
    </w:p>
  </w:endnote>
  <w:endnote w:type="continuationSeparator" w:id="0">
    <w:p w14:paraId="3721862C" w14:textId="77777777" w:rsidR="00B03935" w:rsidRDefault="00B03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919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DD29840" w14:textId="6ED7271B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7C9A52D" w14:textId="77777777" w:rsidR="00B03935" w:rsidRDefault="00B03935" w:rsidP="00B80D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451453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CF19E96" w14:textId="5C233A0C" w:rsidR="00B03935" w:rsidRDefault="00B03935" w:rsidP="00294DD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434BCED2" w14:textId="77777777" w:rsidR="00B03935" w:rsidRDefault="00B03935" w:rsidP="00B80D6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C93E" w14:textId="77777777" w:rsidR="00B03935" w:rsidRDefault="00B03935">
      <w:pPr>
        <w:spacing w:line="240" w:lineRule="auto"/>
      </w:pPr>
      <w:r>
        <w:separator/>
      </w:r>
    </w:p>
  </w:footnote>
  <w:footnote w:type="continuationSeparator" w:id="0">
    <w:p w14:paraId="305A6107" w14:textId="77777777" w:rsidR="00B03935" w:rsidRDefault="00B03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22E4" w14:textId="2BE08BFB" w:rsidR="00B03935" w:rsidRDefault="00B51103">
    <w:r>
      <w:rPr>
        <w:noProof/>
        <w:lang w:val="it-IT"/>
      </w:rPr>
      <w:drawing>
        <wp:anchor distT="0" distB="0" distL="114300" distR="114300" simplePos="0" relativeHeight="251662336" behindDoc="0" locked="0" layoutInCell="1" allowOverlap="1" wp14:anchorId="778FF931" wp14:editId="30643E71">
          <wp:simplePos x="0" y="0"/>
          <wp:positionH relativeFrom="margin">
            <wp:align>right</wp:align>
          </wp:positionH>
          <wp:positionV relativeFrom="topMargin">
            <wp:posOffset>278130</wp:posOffset>
          </wp:positionV>
          <wp:extent cx="810260" cy="537210"/>
          <wp:effectExtent l="0" t="0" r="8890" b="0"/>
          <wp:wrapSquare wrapText="bothSides"/>
          <wp:docPr id="5" name="Immagine 5" descr="C:\Users\alessandra.botta\AppData\Local\Microsoft\Windows\INetCache\Content.MSO\4AEDEE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lessandra.botta\AppData\Local\Microsoft\Windows\INetCache\Content.MSO\4AEDEE62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color w:val="FF0000"/>
        <w:sz w:val="18"/>
        <w:szCs w:val="18"/>
        <w:lang w:val="it-IT"/>
      </w:rPr>
      <w:drawing>
        <wp:anchor distT="0" distB="0" distL="114300" distR="114300" simplePos="0" relativeHeight="251661312" behindDoc="0" locked="0" layoutInCell="1" allowOverlap="1" wp14:anchorId="29EAB775" wp14:editId="76C0DB04">
          <wp:simplePos x="0" y="0"/>
          <wp:positionH relativeFrom="margin">
            <wp:align>center</wp:align>
          </wp:positionH>
          <wp:positionV relativeFrom="topMargin">
            <wp:posOffset>170815</wp:posOffset>
          </wp:positionV>
          <wp:extent cx="898525" cy="6324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63360" behindDoc="0" locked="0" layoutInCell="1" allowOverlap="1" wp14:anchorId="5E8B8BF2" wp14:editId="1E903766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1868684" cy="3600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68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D300F" w14:textId="77777777" w:rsidR="00B03935" w:rsidRDefault="00B03935"/>
  <w:p w14:paraId="1D59A83C" w14:textId="708F1B8D" w:rsidR="00B03935" w:rsidRDefault="00B03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1E7C"/>
    <w:multiLevelType w:val="multilevel"/>
    <w:tmpl w:val="4CEEB1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B73DF8"/>
    <w:multiLevelType w:val="multilevel"/>
    <w:tmpl w:val="1BB43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566973"/>
    <w:multiLevelType w:val="hybridMultilevel"/>
    <w:tmpl w:val="65F6F15C"/>
    <w:lvl w:ilvl="0" w:tplc="F70C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A60"/>
    <w:multiLevelType w:val="multilevel"/>
    <w:tmpl w:val="25300C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182003"/>
    <w:multiLevelType w:val="hybridMultilevel"/>
    <w:tmpl w:val="91781490"/>
    <w:lvl w:ilvl="0" w:tplc="3EF480AA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FF5"/>
    <w:multiLevelType w:val="multilevel"/>
    <w:tmpl w:val="FA52D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311314"/>
    <w:multiLevelType w:val="hybridMultilevel"/>
    <w:tmpl w:val="DA04648E"/>
    <w:lvl w:ilvl="0" w:tplc="172A1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2"/>
    <w:rsid w:val="00002709"/>
    <w:rsid w:val="00004299"/>
    <w:rsid w:val="00020F41"/>
    <w:rsid w:val="00040FDD"/>
    <w:rsid w:val="00051E9F"/>
    <w:rsid w:val="00095212"/>
    <w:rsid w:val="000F1B77"/>
    <w:rsid w:val="0014015A"/>
    <w:rsid w:val="00192202"/>
    <w:rsid w:val="001C35C3"/>
    <w:rsid w:val="00294DDC"/>
    <w:rsid w:val="002B7BA5"/>
    <w:rsid w:val="00311479"/>
    <w:rsid w:val="003873B0"/>
    <w:rsid w:val="003A61F2"/>
    <w:rsid w:val="003B5AF2"/>
    <w:rsid w:val="00471910"/>
    <w:rsid w:val="00471ECD"/>
    <w:rsid w:val="00476E63"/>
    <w:rsid w:val="00510BE4"/>
    <w:rsid w:val="00572EF0"/>
    <w:rsid w:val="00577B6A"/>
    <w:rsid w:val="0058234B"/>
    <w:rsid w:val="005C4278"/>
    <w:rsid w:val="00600FDB"/>
    <w:rsid w:val="00616CAF"/>
    <w:rsid w:val="007256BF"/>
    <w:rsid w:val="00747A01"/>
    <w:rsid w:val="00760DEB"/>
    <w:rsid w:val="00775A32"/>
    <w:rsid w:val="007B42CE"/>
    <w:rsid w:val="007C5860"/>
    <w:rsid w:val="00816608"/>
    <w:rsid w:val="00847F1F"/>
    <w:rsid w:val="00877AD3"/>
    <w:rsid w:val="0090243E"/>
    <w:rsid w:val="00952D0C"/>
    <w:rsid w:val="009A180B"/>
    <w:rsid w:val="009D2CA4"/>
    <w:rsid w:val="00A47521"/>
    <w:rsid w:val="00A53978"/>
    <w:rsid w:val="00A7702E"/>
    <w:rsid w:val="00A803B4"/>
    <w:rsid w:val="00A94EC9"/>
    <w:rsid w:val="00AC1740"/>
    <w:rsid w:val="00B03935"/>
    <w:rsid w:val="00B14736"/>
    <w:rsid w:val="00B22BE6"/>
    <w:rsid w:val="00B51103"/>
    <w:rsid w:val="00B80D6A"/>
    <w:rsid w:val="00C0610F"/>
    <w:rsid w:val="00C371CD"/>
    <w:rsid w:val="00C50CE7"/>
    <w:rsid w:val="00C56AF9"/>
    <w:rsid w:val="00CA2D99"/>
    <w:rsid w:val="00CA7190"/>
    <w:rsid w:val="00CD45E7"/>
    <w:rsid w:val="00CF5EB9"/>
    <w:rsid w:val="00D23CFA"/>
    <w:rsid w:val="00D5589E"/>
    <w:rsid w:val="00D77A0F"/>
    <w:rsid w:val="00DA1A87"/>
    <w:rsid w:val="00DE14CC"/>
    <w:rsid w:val="00E760F8"/>
    <w:rsid w:val="00EA4542"/>
    <w:rsid w:val="00F171E6"/>
    <w:rsid w:val="00FA0222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7A2EC6B1"/>
  <w15:docId w15:val="{9216951E-CA84-47A8-925B-9E76A8F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  <w:jc w:val="center"/>
    </w:pPr>
    <w:rPr>
      <w:rFonts w:ascii="Times New Roman" w:eastAsia="Times New Roman" w:hAnsi="Times New Roman" w:cs="Times New Roman"/>
      <w:b/>
      <w:sz w:val="34"/>
      <w:szCs w:val="3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40" w:line="227" w:lineRule="auto"/>
      <w:jc w:val="both"/>
    </w:pPr>
    <w:rPr>
      <w:rFonts w:ascii="Times New Roman" w:eastAsia="Times New Roman" w:hAnsi="Times New Roman" w:cs="Times New Roman"/>
      <w:b/>
      <w:sz w:val="26"/>
      <w:szCs w:val="26"/>
      <w:u w:val="single"/>
    </w:rPr>
  </w:style>
  <w:style w:type="paragraph" w:styleId="Paragrafoelenco">
    <w:name w:val="List Paragraph"/>
    <w:basedOn w:val="Normale"/>
    <w:uiPriority w:val="34"/>
    <w:qFormat/>
    <w:rsid w:val="00DE14C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D6A"/>
  </w:style>
  <w:style w:type="character" w:styleId="Numeropagina">
    <w:name w:val="page number"/>
    <w:basedOn w:val="Carpredefinitoparagrafo"/>
    <w:uiPriority w:val="99"/>
    <w:semiHidden/>
    <w:unhideWhenUsed/>
    <w:rsid w:val="00B80D6A"/>
  </w:style>
  <w:style w:type="paragraph" w:styleId="Intestazione">
    <w:name w:val="header"/>
    <w:basedOn w:val="Normale"/>
    <w:link w:val="IntestazioneCarattere"/>
    <w:uiPriority w:val="99"/>
    <w:unhideWhenUsed/>
    <w:rsid w:val="00B80D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D6A"/>
  </w:style>
  <w:style w:type="character" w:styleId="Collegamentoipertestuale">
    <w:name w:val="Hyperlink"/>
    <w:basedOn w:val="Carpredefinitoparagrafo"/>
    <w:uiPriority w:val="99"/>
    <w:unhideWhenUsed/>
    <w:rsid w:val="00B80D6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0D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709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94DDC"/>
    <w:rPr>
      <w:color w:val="808080"/>
    </w:rPr>
  </w:style>
  <w:style w:type="paragraph" w:customStyle="1" w:styleId="Default">
    <w:name w:val="Default"/>
    <w:rsid w:val="00C371CD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image" Target="media/image5.wmf"/><Relationship Id="rId29" Type="http://schemas.openxmlformats.org/officeDocument/2006/relationships/hyperlink" Target="mailto:nouveaugrandtour2425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9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control" Target="activeX/activeX12.xml"/><Relationship Id="rId36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4419DE2BF475593F55D002A7E63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9FB4D7-F8F1-4B88-B772-20D87D1E1B13}"/>
      </w:docPartPr>
      <w:docPartBody>
        <w:p w:rsidR="00D11C55" w:rsidRDefault="00D51E34" w:rsidP="00D51E34">
          <w:pPr>
            <w:pStyle w:val="FDD4419DE2BF475593F55D002A7E63AF5"/>
          </w:pPr>
          <w:r w:rsidRPr="00B03935">
            <w:rPr>
              <w:rStyle w:val="Testosegnaposto"/>
              <w:lang w:val="it-IT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9"/>
    <w:rsid w:val="00496C39"/>
    <w:rsid w:val="00D11C55"/>
    <w:rsid w:val="00D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51E34"/>
    <w:rPr>
      <w:color w:val="808080"/>
    </w:rPr>
  </w:style>
  <w:style w:type="paragraph" w:customStyle="1" w:styleId="FDD4419DE2BF475593F55D002A7E63AF5">
    <w:name w:val="FDD4419DE2BF475593F55D002A7E63AF5"/>
    <w:rsid w:val="00D51E34"/>
    <w:pPr>
      <w:spacing w:after="0" w:line="276" w:lineRule="auto"/>
    </w:pPr>
    <w:rPr>
      <w:rFonts w:ascii="Arial" w:eastAsia="Arial" w:hAnsi="Arial" w:cs="Arial"/>
      <w:lang w:val="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6" ma:contentTypeDescription="Creare un nuovo documento." ma:contentTypeScope="" ma:versionID="1b99a44ab434f9d08dff3429d0470830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177a50678a05798ea4795675f5de2c6f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Props1.xml><?xml version="1.0" encoding="utf-8"?>
<ds:datastoreItem xmlns:ds="http://schemas.openxmlformats.org/officeDocument/2006/customXml" ds:itemID="{E33AC143-E8F5-4F30-A8F6-2C1B8F554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09654-EE81-4E2E-AC9B-521557F1F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AC652-7D99-4649-B541-B4A0BD199E16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343193c5-bbbb-4ab2-8591-0dfc02a72358"/>
    <ds:schemaRef ds:uri="http://purl.org/dc/terms/"/>
    <ds:schemaRef ds:uri="http://schemas.microsoft.com/office/2006/documentManagement/types"/>
    <ds:schemaRef ds:uri="http://schemas.microsoft.com/office/infopath/2007/PartnerControls"/>
    <ds:schemaRef ds:uri="50ecda07-c1a7-4793-ab0a-fd5b3ae8f13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 Alessandra</dc:creator>
  <cp:lastModifiedBy>QUESTIOLI</cp:lastModifiedBy>
  <cp:revision>7</cp:revision>
  <cp:lastPrinted>2023-07-31T14:26:00Z</cp:lastPrinted>
  <dcterms:created xsi:type="dcterms:W3CDTF">2023-07-31T15:26:00Z</dcterms:created>
  <dcterms:modified xsi:type="dcterms:W3CDTF">2024-06-18T14:58:00Z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